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D8F5D" w14:textId="1EAFCEBB" w:rsidR="004712E8" w:rsidRPr="00DB1781" w:rsidRDefault="004712E8">
      <w:pPr>
        <w:rPr>
          <w:i/>
          <w:sz w:val="28"/>
          <w:szCs w:val="28"/>
        </w:rPr>
      </w:pPr>
      <w:r w:rsidRPr="00DB1781">
        <w:rPr>
          <w:i/>
          <w:sz w:val="28"/>
          <w:szCs w:val="28"/>
        </w:rPr>
        <w:t>Mẫu 01</w:t>
      </w:r>
      <w:r w:rsidR="00B84379" w:rsidRPr="00DB1781">
        <w:rPr>
          <w:i/>
          <w:sz w:val="28"/>
          <w:szCs w:val="28"/>
        </w:rPr>
        <w:t>a</w:t>
      </w:r>
      <w:r w:rsidR="00DB1781" w:rsidRPr="00DB1781">
        <w:rPr>
          <w:i/>
          <w:sz w:val="28"/>
          <w:szCs w:val="28"/>
        </w:rPr>
        <w:t xml:space="preserve"> – Tờ trình thẩm định, phê duyệt dự toán mua sắm.</w:t>
      </w:r>
    </w:p>
    <w:p w14:paraId="083ED1F0" w14:textId="77777777" w:rsidR="004712E8" w:rsidRDefault="004712E8"/>
    <w:tbl>
      <w:tblPr>
        <w:tblW w:w="9738" w:type="dxa"/>
        <w:tblInd w:w="-318" w:type="dxa"/>
        <w:tblLook w:val="01E0" w:firstRow="1" w:lastRow="1" w:firstColumn="1" w:lastColumn="1" w:noHBand="0" w:noVBand="0"/>
      </w:tblPr>
      <w:tblGrid>
        <w:gridCol w:w="4356"/>
        <w:gridCol w:w="5382"/>
      </w:tblGrid>
      <w:tr w:rsidR="00F80421" w:rsidRPr="00803E21" w14:paraId="19FA6D67" w14:textId="77777777" w:rsidTr="00EB7B2C">
        <w:tc>
          <w:tcPr>
            <w:tcW w:w="4356" w:type="dxa"/>
          </w:tcPr>
          <w:p w14:paraId="1836859E" w14:textId="3EA4DD64" w:rsidR="00F80421" w:rsidRDefault="00020B9F" w:rsidP="00F96BB4">
            <w:pPr>
              <w:jc w:val="center"/>
              <w:rPr>
                <w:b/>
              </w:rPr>
            </w:pPr>
            <w:r>
              <w:t>[CHỦ ĐẦU TƯ]</w:t>
            </w:r>
          </w:p>
          <w:p w14:paraId="7EB0BEE8" w14:textId="566F3696" w:rsidR="00F80421" w:rsidRPr="000F0561" w:rsidRDefault="00020B9F" w:rsidP="00F96BB4">
            <w:pPr>
              <w:jc w:val="center"/>
              <w:rPr>
                <w:b/>
              </w:rPr>
            </w:pPr>
            <w:r>
              <w:rPr>
                <w:b/>
              </w:rPr>
              <w:t>[ĐƠN VỊ TRÌNH]</w:t>
            </w:r>
          </w:p>
          <w:p w14:paraId="5D98D98B" w14:textId="77777777" w:rsidR="00F80421" w:rsidRPr="003B533D" w:rsidRDefault="00711435" w:rsidP="00F96BB4">
            <w:pPr>
              <w:jc w:val="both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4637289" wp14:editId="262DF977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26034</wp:posOffset>
                      </wp:positionV>
                      <wp:extent cx="957580" cy="0"/>
                      <wp:effectExtent l="0" t="0" r="13970" b="190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7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EAC8BD6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2pt,2.05pt" to="14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qhrAEAAEcDAAAOAAAAZHJzL2Uyb0RvYy54bWysUsFuGyEQvVfqPyDu9dqW3KYrr3Nwml7S&#10;1lLSDxgDu4vCMmgGe9d/XyC2E7W3KhwQMDOP997M+nYanDgaYou+kYvZXArjFWrru0b+frr/dCMF&#10;R/AaHHrTyJNhebv5+GE9htossUenDYkE4rkeQyP7GENdVax6MwDPMBifgi3SADFdqas0wZjQB1ct&#10;5/PP1YikA6EyzOn17iUoNwW/bY2Kv9qWTRSukYlbLDuVfZ/3arOGuiMIvVVnGvAfLAawPn16hbqD&#10;COJA9h+owSpCxjbOFA4Vtq1VpmhIahbzv9Q89hBM0ZLM4XC1id8PVv08bv2OMnU1+cfwgOqZhcdt&#10;D74zhcDTKaTGLbJV1Ri4vpbkC4cdif34A3XKgUPE4sLU0pAhkz4xFbNPV7PNFIVKj19XX1Y3qSXq&#10;EqqgvtQF4vjd4CDyoZHO+mwD1HB84Jh5QH1Jyc8e761zpZXOizFjL1elgNFZnYM5janbbx2JI+Rh&#10;KKuISpG3aYQHrwtYb0B/O58jWPdyTp87f/Yiy8+zxvUe9WlHF49StwrL82TlcXh7L9Wv87/5AwAA&#10;//8DAFBLAwQUAAYACAAAACEAHKU0gtoAAAAHAQAADwAAAGRycy9kb3ducmV2LnhtbEyOwU7DMBBE&#10;70j8g7VIXCrqNA2oCnEqBOTGhQLiuo2XJCJep7HbBr6epRc4Ps1o5hXryfXqQGPoPBtYzBNQxLW3&#10;HTcGXl+qqxWoEJEt9p7JwBcFWJfnZwXm1h/5mQ6b2CgZ4ZCjgTbGIdc61C05DHM/EEv24UeHUXBs&#10;tB3xKOOu12mS3GiHHctDiwPdt1R/bvbOQKjeaFd9z+pZ8r5sPKW7h6dHNObyYrq7BRVpin9l+NUX&#10;dSjFaev3bIPqhZdZJlUD2QKU5OnqOgW1PbEuC/3fv/wBAAD//wMAUEsBAi0AFAAGAAgAAAAhALaD&#10;OJL+AAAA4QEAABMAAAAAAAAAAAAAAAAAAAAAAFtDb250ZW50X1R5cGVzXS54bWxQSwECLQAUAAYA&#10;CAAAACEAOP0h/9YAAACUAQAACwAAAAAAAAAAAAAAAAAvAQAAX3JlbHMvLnJlbHNQSwECLQAUAAYA&#10;CAAAACEAV2aaoawBAABHAwAADgAAAAAAAAAAAAAAAAAuAgAAZHJzL2Uyb0RvYy54bWxQSwECLQAU&#10;AAYACAAAACEAHKU0gtoAAAAHAQAADwAAAAAAAAAAAAAAAAAGBAAAZHJzL2Rvd25yZXYueG1sUEsF&#10;BgAAAAAEAAQA8wAAAA0FAAAAAA==&#10;"/>
                  </w:pict>
                </mc:Fallback>
              </mc:AlternateContent>
            </w:r>
          </w:p>
          <w:p w14:paraId="4BDE8EB9" w14:textId="2C3AA892" w:rsidR="00F80421" w:rsidRPr="000F0561" w:rsidRDefault="00020B9F" w:rsidP="00F96BB4">
            <w:pPr>
              <w:jc w:val="center"/>
              <w:rPr>
                <w:iCs/>
                <w:sz w:val="26"/>
                <w:szCs w:val="26"/>
                <w:lang w:val="sv-SE"/>
              </w:rPr>
            </w:pPr>
            <w:r>
              <w:rPr>
                <w:iCs/>
                <w:sz w:val="26"/>
                <w:szCs w:val="26"/>
                <w:lang w:val="sv-SE"/>
              </w:rPr>
              <w:t>Số:.....................</w:t>
            </w:r>
          </w:p>
        </w:tc>
        <w:tc>
          <w:tcPr>
            <w:tcW w:w="5382" w:type="dxa"/>
          </w:tcPr>
          <w:p w14:paraId="34163842" w14:textId="77777777" w:rsidR="00F80421" w:rsidRPr="003B533D" w:rsidRDefault="00F80421" w:rsidP="00F96BB4">
            <w:pPr>
              <w:pStyle w:val="Heading4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B533D">
              <w:rPr>
                <w:rFonts w:ascii="Times New Roman" w:hAnsi="Times New Roman"/>
                <w:sz w:val="24"/>
                <w:szCs w:val="24"/>
                <w:lang w:val="sv-SE"/>
              </w:rPr>
              <w:t>CỘNG HOÀ XÃ HỘI CHỦ NGHĨA VIỆT NAM</w:t>
            </w:r>
          </w:p>
          <w:p w14:paraId="537908C7" w14:textId="77777777" w:rsidR="00F80421" w:rsidRPr="004B41EE" w:rsidRDefault="00F80421" w:rsidP="00F96BB4">
            <w:pPr>
              <w:jc w:val="center"/>
              <w:rPr>
                <w:b/>
                <w:sz w:val="26"/>
                <w:szCs w:val="26"/>
              </w:rPr>
            </w:pPr>
            <w:r w:rsidRPr="004B41EE">
              <w:rPr>
                <w:b/>
                <w:sz w:val="26"/>
                <w:szCs w:val="26"/>
              </w:rPr>
              <w:t>Độc lập - Tự do – Hạnh phúc</w:t>
            </w:r>
          </w:p>
          <w:p w14:paraId="65529B19" w14:textId="77777777" w:rsidR="00F80421" w:rsidRPr="00803E21" w:rsidRDefault="00711435" w:rsidP="00F96BB4">
            <w:pPr>
              <w:jc w:val="both"/>
              <w:rPr>
                <w:b/>
                <w:szCs w:val="26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C82245" wp14:editId="34D79B5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78739</wp:posOffset>
                      </wp:positionV>
                      <wp:extent cx="2007870" cy="0"/>
                      <wp:effectExtent l="0" t="0" r="1143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7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0E6095B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6.2pt" to="208.3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awrwEAAEgDAAAOAAAAZHJzL2Uyb0RvYy54bWysU01v2zAMvQ/YfxB0X5wE6MeMOD2kay9d&#10;G6DdD2Ak2RYmiwKpxM6/n6QmWbHdhvkgSCL59N4jvbqbBicOhtiib+RiNpfCeIXa+q6RP94evtxK&#10;wRG8BofeNPJoWN6tP39ajaE2S+zRaUMigXiux9DIPsZQVxWr3gzAMwzGp2CLNEBMR+oqTTAm9MFV&#10;y/n8uhqRdCBUhjnd3r8H5brgt61R8aVt2UThGpm4xbJSWXd5rdYrqDuC0Ft1ogH/wGIA69OjF6h7&#10;iCD2ZP+CGqwiZGzjTOFQYdtaZYqGpGYx/0PNaw/BFC3JHA4Xm/j/warnw8ZvKVNXk38NT6h+svC4&#10;6cF3phB4O4bUuEW2qhoD15eSfOCwJbEbv6NOObCPWFyYWhoyZNInpmL28WK2maJQ6TJ17+b2JvVE&#10;nWMV1OfCQBwfDQ4ibxrprM8+QA2HJ46ZCNTnlHzt8cE6V3rpvBgb+fVqeVUKGJ3VOZjTmLrdxpE4&#10;QJ6G8hVVKfIxjXDvdQHrDehvp30E69736XHnT2Zk/XnYuN6hPm7pbFJqV2F5Gq08Dx/Ppfr3D7D+&#10;BQAA//8DAFBLAwQUAAYACAAAACEA64OoX90AAAAJAQAADwAAAGRycy9kb3ducmV2LnhtbEyPQU/D&#10;MAyF70j8h8hIXKYtWRkDlaYTAnrjssHE1WtNW9E4XZNthV+PEQe4+dlPz9/LVqPr1JGG0Hq2MJ8Z&#10;UMSlr1quLby+FNNbUCEiV9h5JgufFGCVn59lmFb+xGs6bmKtJIRDihaaGPtU61A25DDMfE8st3c/&#10;OIwih1pXA54k3HU6MWapHbYsHxrs6aGh8mNzcBZCsaV98TUpJ+btqvaU7B+fn9Day4vx/g5UpDH+&#10;meEHX9AhF6adP3AVVCfamGuxypAsQIlhMV/egNr9LnSe6f8N8m8AAAD//wMAUEsBAi0AFAAGAAgA&#10;AAAhALaDOJL+AAAA4QEAABMAAAAAAAAAAAAAAAAAAAAAAFtDb250ZW50X1R5cGVzXS54bWxQSwEC&#10;LQAUAAYACAAAACEAOP0h/9YAAACUAQAACwAAAAAAAAAAAAAAAAAvAQAAX3JlbHMvLnJlbHNQSwEC&#10;LQAUAAYACAAAACEA0KqGsK8BAABIAwAADgAAAAAAAAAAAAAAAAAuAgAAZHJzL2Uyb0RvYy54bWxQ&#10;SwECLQAUAAYACAAAACEA64OoX90AAAAJAQAADwAAAAAAAAAAAAAAAAAJBAAAZHJzL2Rvd25yZXYu&#10;eG1sUEsFBgAAAAAEAAQA8wAAABMFAAAAAA==&#10;"/>
                  </w:pict>
                </mc:Fallback>
              </mc:AlternateContent>
            </w:r>
          </w:p>
          <w:p w14:paraId="2D1501FF" w14:textId="16D52C74" w:rsidR="00F80421" w:rsidRPr="00E62B6E" w:rsidRDefault="00020B9F" w:rsidP="00F96BB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…………….</w:t>
            </w:r>
            <w:r w:rsidR="00F80421" w:rsidRPr="00E62B6E">
              <w:rPr>
                <w:i/>
                <w:sz w:val="26"/>
                <w:szCs w:val="26"/>
              </w:rPr>
              <w:t xml:space="preserve">, ngày </w:t>
            </w:r>
            <w:r w:rsidR="006D7B55" w:rsidRPr="00E62B6E">
              <w:rPr>
                <w:i/>
                <w:sz w:val="26"/>
                <w:szCs w:val="26"/>
              </w:rPr>
              <w:t xml:space="preserve"> </w:t>
            </w:r>
            <w:r w:rsidR="00F80421" w:rsidRPr="00E62B6E">
              <w:rPr>
                <w:i/>
                <w:sz w:val="26"/>
                <w:szCs w:val="26"/>
              </w:rPr>
              <w:t xml:space="preserve">     tháng </w:t>
            </w:r>
            <w:r w:rsidR="0047328E">
              <w:rPr>
                <w:i/>
                <w:sz w:val="26"/>
                <w:szCs w:val="26"/>
              </w:rPr>
              <w:t xml:space="preserve">  </w:t>
            </w:r>
            <w:r w:rsidR="006A5D48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năm </w:t>
            </w:r>
          </w:p>
        </w:tc>
      </w:tr>
    </w:tbl>
    <w:p w14:paraId="3743D31F" w14:textId="77777777" w:rsidR="00F80421" w:rsidRDefault="00F80421" w:rsidP="00F96BB4">
      <w:pPr>
        <w:jc w:val="center"/>
        <w:rPr>
          <w:b/>
          <w:bCs/>
          <w:sz w:val="26"/>
          <w:szCs w:val="26"/>
        </w:rPr>
      </w:pPr>
    </w:p>
    <w:p w14:paraId="400729C6" w14:textId="25030A4E" w:rsidR="00F80421" w:rsidRPr="001C7CF5" w:rsidRDefault="00020B9F" w:rsidP="00666668">
      <w:pPr>
        <w:spacing w:before="120" w:after="120"/>
        <w:jc w:val="center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TỜ </w:t>
      </w:r>
      <w:r w:rsidR="00F80421" w:rsidRPr="001C7CF5">
        <w:rPr>
          <w:b/>
          <w:bCs/>
          <w:sz w:val="30"/>
          <w:szCs w:val="30"/>
        </w:rPr>
        <w:t>TRÌNH</w:t>
      </w:r>
    </w:p>
    <w:p w14:paraId="6DDA5EC7" w14:textId="7E1FE0AD" w:rsidR="00F80421" w:rsidRPr="005462C4" w:rsidRDefault="00456BC3" w:rsidP="009863EA">
      <w:pPr>
        <w:spacing w:line="312" w:lineRule="auto"/>
        <w:jc w:val="center"/>
        <w:rPr>
          <w:b/>
          <w:bCs/>
          <w:sz w:val="28"/>
          <w:szCs w:val="28"/>
          <w:lang w:val="vi-VN"/>
        </w:rPr>
      </w:pPr>
      <w:r w:rsidRPr="00B50AAF">
        <w:rPr>
          <w:b/>
          <w:bCs/>
          <w:sz w:val="28"/>
          <w:szCs w:val="28"/>
        </w:rPr>
        <w:t>V/v</w:t>
      </w:r>
      <w:r w:rsidR="00F80421" w:rsidRPr="00B50AAF">
        <w:rPr>
          <w:b/>
          <w:bCs/>
          <w:sz w:val="28"/>
          <w:szCs w:val="28"/>
        </w:rPr>
        <w:t xml:space="preserve"> </w:t>
      </w:r>
      <w:r w:rsidR="001F0B23">
        <w:rPr>
          <w:b/>
          <w:bCs/>
          <w:sz w:val="28"/>
          <w:szCs w:val="28"/>
        </w:rPr>
        <w:t xml:space="preserve">trình </w:t>
      </w:r>
      <w:r w:rsidR="001F55BB">
        <w:rPr>
          <w:b/>
          <w:bCs/>
          <w:sz w:val="28"/>
          <w:szCs w:val="28"/>
        </w:rPr>
        <w:t xml:space="preserve">thẩm định, </w:t>
      </w:r>
      <w:r w:rsidRPr="00B50AAF">
        <w:rPr>
          <w:b/>
          <w:bCs/>
          <w:sz w:val="28"/>
          <w:szCs w:val="28"/>
        </w:rPr>
        <w:t>p</w:t>
      </w:r>
      <w:r w:rsidR="00F80421" w:rsidRPr="00B50AAF">
        <w:rPr>
          <w:b/>
          <w:bCs/>
          <w:sz w:val="28"/>
          <w:szCs w:val="28"/>
        </w:rPr>
        <w:t>hê duyệt</w:t>
      </w:r>
      <w:r w:rsidR="006D7046">
        <w:rPr>
          <w:b/>
          <w:bCs/>
          <w:sz w:val="28"/>
          <w:szCs w:val="28"/>
        </w:rPr>
        <w:t xml:space="preserve"> </w:t>
      </w:r>
      <w:r w:rsidR="00F80421" w:rsidRPr="00B50AAF">
        <w:rPr>
          <w:b/>
          <w:sz w:val="28"/>
          <w:szCs w:val="28"/>
        </w:rPr>
        <w:t>dự toán</w:t>
      </w:r>
      <w:r w:rsidR="00F80421" w:rsidRPr="00B50AAF">
        <w:rPr>
          <w:b/>
          <w:bCs/>
          <w:sz w:val="28"/>
          <w:szCs w:val="28"/>
        </w:rPr>
        <w:t xml:space="preserve"> </w:t>
      </w:r>
      <w:r w:rsidR="00306879">
        <w:rPr>
          <w:b/>
          <w:bCs/>
          <w:sz w:val="28"/>
          <w:szCs w:val="28"/>
        </w:rPr>
        <w:t>mua sắm</w:t>
      </w:r>
      <w:r w:rsidR="006D7046">
        <w:rPr>
          <w:b/>
          <w:bCs/>
          <w:sz w:val="28"/>
          <w:szCs w:val="28"/>
        </w:rPr>
        <w:t xml:space="preserve"> </w:t>
      </w:r>
      <w:r w:rsidR="00161565">
        <w:rPr>
          <w:b/>
          <w:bCs/>
          <w:sz w:val="28"/>
          <w:szCs w:val="28"/>
        </w:rPr>
        <w:t xml:space="preserve">gói thầu </w:t>
      </w:r>
      <w:r w:rsidR="00161565" w:rsidRPr="001B7652">
        <w:rPr>
          <w:b/>
          <w:bCs/>
          <w:iCs/>
          <w:sz w:val="28"/>
          <w:szCs w:val="28"/>
          <w:lang w:val="en-AU"/>
        </w:rPr>
        <w:t>“</w:t>
      </w:r>
      <w:r w:rsidR="00020B9F">
        <w:rPr>
          <w:b/>
          <w:iCs/>
          <w:sz w:val="28"/>
          <w:szCs w:val="28"/>
        </w:rPr>
        <w:t>……………………………………</w:t>
      </w:r>
      <w:r w:rsidR="00161565" w:rsidRPr="001B7652">
        <w:rPr>
          <w:b/>
          <w:bCs/>
          <w:iCs/>
          <w:sz w:val="28"/>
          <w:szCs w:val="28"/>
          <w:lang w:val="en-AU"/>
        </w:rPr>
        <w:t>”</w:t>
      </w:r>
    </w:p>
    <w:p w14:paraId="6D72EDEE" w14:textId="402397B9" w:rsidR="00F80421" w:rsidRDefault="009863EA" w:rsidP="009863EA">
      <w:pPr>
        <w:spacing w:before="120" w:after="120" w:line="312" w:lineRule="auto"/>
        <w:jc w:val="center"/>
        <w:rPr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E6E3BA1" wp14:editId="75F27B15">
                <wp:simplePos x="0" y="0"/>
                <wp:positionH relativeFrom="column">
                  <wp:posOffset>2063115</wp:posOffset>
                </wp:positionH>
                <wp:positionV relativeFrom="paragraph">
                  <wp:posOffset>22225</wp:posOffset>
                </wp:positionV>
                <wp:extent cx="16383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0175CDD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45pt,1.75pt" to="291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fYisAEAAEgDAAAOAAAAZHJzL2Uyb0RvYy54bWysU8Fu2zAMvQ/YPwi6L3ZStOiMOD2k6y7d&#10;FqDdBzCSbAuVRYFU4uTvJ6lJWmy3oT4Ikkg+vfdIL+8OoxN7Q2zRt3I+q6UwXqG2vm/l7+eHL7dS&#10;cASvwaE3rTwalnerz5+WU2jMAgd02pBIIJ6bKbRyiDE0VcVqMCPwDIPxKdghjRDTkfpKE0wJfXTV&#10;oq5vqglJB0JlmNPt/WtQrgp+1xkVf3UdmyhcKxO3WFYq6zav1WoJTU8QBqtONOA/WIxgfXr0AnUP&#10;EcSO7D9Qo1WEjF2cKRwr7DqrTNGQ1Mzrv9Q8DRBM0ZLM4XCxiT8OVv3cr/2GMnV18E/hEdULC4/r&#10;AXxvCoHnY0iNm2erqilwcynJBw4bEtvpB+qUA7uIxYVDR2OGTPrEoZh9vJhtDlGodDm/ubq9qlNP&#10;1DlWQXMuDMTxu8FR5E0rnfXZB2hg/8gxE4HmnJKvPT5Y50ovnRdTK79eL65LAaOzOgdzGlO/XTsS&#10;e8jTUL6iKkXepxHuvC5ggwH97bSPYN3rPj3u/MmMrD8PGzdb1McNnU1K7SosT6OV5+H9uVS//QCr&#10;PwAAAP//AwBQSwMEFAAGAAgAAAAhAEA2XS7aAAAABwEAAA8AAABkcnMvZG93bnJldi54bWxMjsFO&#10;wzAQRO9I/IO1SFyq1iGlVQlxKgTkxqUFxHUbL0lEvE5jtw18PQsXuO3TjGZfvh5dp440hNazgatZ&#10;Aoq48rbl2sDLczldgQoR2WLnmQx8UoB1cX6WY2b9iTd03MZayQiHDA00MfaZ1qFqyGGY+Z5Ysnc/&#10;OIyCQ63tgCcZd51Ok2SpHbYsHxrs6b6h6mN7cAZC+Ur78mtSTZK3ee0p3T88PaIxlxfj3S2oSGP8&#10;K8OPvqhDIU47f2AbVGdgnl7fSFWOBSjJF6tUePfLusj1f//iGwAA//8DAFBLAQItABQABgAIAAAA&#10;IQC2gziS/gAAAOEBAAATAAAAAAAAAAAAAAAAAAAAAABbQ29udGVudF9UeXBlc10ueG1sUEsBAi0A&#10;FAAGAAgAAAAhADj9If/WAAAAlAEAAAsAAAAAAAAAAAAAAAAALwEAAF9yZWxzLy5yZWxzUEsBAi0A&#10;FAAGAAgAAAAhALu59iKwAQAASAMAAA4AAAAAAAAAAAAAAAAALgIAAGRycy9lMm9Eb2MueG1sUEsB&#10;Ai0AFAAGAAgAAAAhAEA2XS7aAAAABwEAAA8AAAAAAAAAAAAAAAAACgQAAGRycy9kb3ducmV2Lnht&#10;bFBLBQYAAAAABAAEAPMAAAARBQAAAAA=&#10;"/>
            </w:pict>
          </mc:Fallback>
        </mc:AlternateContent>
      </w:r>
      <w:r>
        <w:rPr>
          <w:sz w:val="28"/>
          <w:szCs w:val="28"/>
        </w:rPr>
        <w:t>K</w:t>
      </w:r>
      <w:r w:rsidR="00F80421" w:rsidRPr="00F80421">
        <w:rPr>
          <w:sz w:val="28"/>
          <w:szCs w:val="28"/>
        </w:rPr>
        <w:t xml:space="preserve">ính </w:t>
      </w:r>
      <w:r w:rsidR="00031EE8">
        <w:rPr>
          <w:sz w:val="28"/>
          <w:szCs w:val="28"/>
        </w:rPr>
        <w:t>trình</w:t>
      </w:r>
      <w:r w:rsidR="00F80421" w:rsidRPr="00F80421">
        <w:rPr>
          <w:sz w:val="28"/>
          <w:szCs w:val="28"/>
        </w:rPr>
        <w:t xml:space="preserve">: </w:t>
      </w:r>
      <w:r w:rsidR="00020B9F">
        <w:rPr>
          <w:sz w:val="28"/>
          <w:szCs w:val="28"/>
        </w:rPr>
        <w:t>………………………………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3"/>
      </w:tblGrid>
      <w:tr w:rsidR="00F80421" w:rsidRPr="00803E21" w14:paraId="643B5441" w14:textId="77777777" w:rsidTr="007454FB">
        <w:trPr>
          <w:trHeight w:val="2000"/>
        </w:trPr>
        <w:tc>
          <w:tcPr>
            <w:tcW w:w="5000" w:type="pct"/>
          </w:tcPr>
          <w:p w14:paraId="6D1EA431" w14:textId="25BFA00C" w:rsidR="00711435" w:rsidRPr="00835CC5" w:rsidRDefault="00F80421" w:rsidP="009863E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E0258">
              <w:rPr>
                <w:sz w:val="28"/>
                <w:szCs w:val="28"/>
              </w:rPr>
              <w:t xml:space="preserve">Ý kiến chỉ đạo của </w:t>
            </w:r>
            <w:r w:rsidR="00020B9F">
              <w:rPr>
                <w:sz w:val="28"/>
                <w:szCs w:val="28"/>
              </w:rPr>
              <w:t>……………….</w:t>
            </w:r>
            <w:r w:rsidRPr="00835CC5">
              <w:rPr>
                <w:sz w:val="28"/>
                <w:szCs w:val="28"/>
              </w:rPr>
              <w:t>:</w:t>
            </w:r>
          </w:p>
          <w:p w14:paraId="4B8DD8D2" w14:textId="77777777" w:rsidR="00FF1393" w:rsidRDefault="00FF1393" w:rsidP="009863EA">
            <w:pPr>
              <w:spacing w:before="120" w:after="120" w:line="360" w:lineRule="auto"/>
              <w:jc w:val="both"/>
              <w:rPr>
                <w:sz w:val="26"/>
                <w:szCs w:val="28"/>
              </w:rPr>
            </w:pPr>
          </w:p>
          <w:p w14:paraId="504BDD41" w14:textId="77777777" w:rsidR="00AC60C7" w:rsidRDefault="00AC60C7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4B7D66DE" w14:textId="2139726C" w:rsidR="007454FB" w:rsidRDefault="007454FB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33E74A50" w14:textId="5B12B693" w:rsidR="00020B9F" w:rsidRDefault="00020B9F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77F31D82" w14:textId="77777777" w:rsidR="00020B9F" w:rsidRDefault="00020B9F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631CD59A" w14:textId="34EEE2BE" w:rsidR="00074DC9" w:rsidRPr="00803E21" w:rsidRDefault="00074DC9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531C1D40" w14:textId="77777777" w:rsidR="00F80421" w:rsidRPr="00C3360D" w:rsidRDefault="000F0561" w:rsidP="009863EA">
      <w:pPr>
        <w:spacing w:before="120" w:after="120" w:line="312" w:lineRule="auto"/>
        <w:ind w:right="-181"/>
        <w:jc w:val="center"/>
        <w:rPr>
          <w:b/>
          <w:sz w:val="28"/>
          <w:szCs w:val="28"/>
        </w:rPr>
      </w:pPr>
      <w:r w:rsidRPr="00C3360D">
        <w:rPr>
          <w:b/>
          <w:sz w:val="28"/>
          <w:szCs w:val="28"/>
        </w:rPr>
        <w:t>Nội dung trình:</w:t>
      </w:r>
    </w:p>
    <w:p w14:paraId="6D50AC53" w14:textId="1FBC82A1" w:rsidR="005C62E9" w:rsidRPr="000C5148" w:rsidRDefault="000F0561" w:rsidP="00C60AEE">
      <w:pPr>
        <w:spacing w:before="120" w:line="312" w:lineRule="auto"/>
        <w:ind w:firstLine="567"/>
        <w:jc w:val="both"/>
        <w:rPr>
          <w:b/>
          <w:sz w:val="28"/>
          <w:szCs w:val="28"/>
          <w:lang w:val="vi-VN"/>
        </w:rPr>
      </w:pPr>
      <w:r w:rsidRPr="000F0561">
        <w:rPr>
          <w:b/>
          <w:sz w:val="28"/>
          <w:szCs w:val="28"/>
          <w:lang w:val="pt-BR"/>
        </w:rPr>
        <w:t xml:space="preserve">I. </w:t>
      </w:r>
      <w:r w:rsidR="00F80421" w:rsidRPr="000F0561">
        <w:rPr>
          <w:b/>
          <w:sz w:val="28"/>
          <w:szCs w:val="28"/>
          <w:lang w:val="pt-BR"/>
        </w:rPr>
        <w:t>Căn cứ pháp lý</w:t>
      </w:r>
      <w:r w:rsidR="00642063">
        <w:rPr>
          <w:b/>
          <w:sz w:val="28"/>
          <w:szCs w:val="28"/>
          <w:lang w:val="pt-BR"/>
        </w:rPr>
        <w:t xml:space="preserve"> </w:t>
      </w:r>
      <w:r w:rsidR="000C5148">
        <w:rPr>
          <w:b/>
          <w:sz w:val="28"/>
          <w:szCs w:val="28"/>
          <w:lang w:val="vi-VN"/>
        </w:rPr>
        <w:t xml:space="preserve"> </w:t>
      </w:r>
    </w:p>
    <w:p w14:paraId="74C6FC3C" w14:textId="7380CE95" w:rsidR="00A75FD7" w:rsidRPr="00A75FD7" w:rsidRDefault="00A75FD7" w:rsidP="00A75FD7">
      <w:pPr>
        <w:spacing w:line="312" w:lineRule="auto"/>
        <w:ind w:firstLine="5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A75FD7">
        <w:rPr>
          <w:iCs/>
          <w:sz w:val="28"/>
          <w:szCs w:val="28"/>
        </w:rPr>
        <w:t>Căn cứ Luật Đấu thầu số 22/2023/QH15 ngày … của Quốc hội;</w:t>
      </w:r>
    </w:p>
    <w:p w14:paraId="10C76F2E" w14:textId="41DEE21F" w:rsidR="00A75FD7" w:rsidRPr="00A75FD7" w:rsidRDefault="00A75FD7" w:rsidP="00A75FD7">
      <w:pPr>
        <w:spacing w:line="312" w:lineRule="auto"/>
        <w:ind w:firstLine="5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A75FD7">
        <w:rPr>
          <w:iCs/>
          <w:sz w:val="28"/>
          <w:szCs w:val="28"/>
        </w:rPr>
        <w:t>Căn cứ Nghị định số 24/2024/NĐ-CP ngày …. của Chính phủ quy định chi tiết một số điều và biện pháp thi hành Luật Đấu thầu về lựa chọn nhà thầu;</w:t>
      </w:r>
    </w:p>
    <w:p w14:paraId="24F4D3BF" w14:textId="69ADD2E5" w:rsidR="00074DC9" w:rsidRDefault="00074DC9" w:rsidP="00FE6A71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bookmarkStart w:id="0" w:name="_Hlk100843819"/>
      <w:r>
        <w:rPr>
          <w:sz w:val="28"/>
          <w:szCs w:val="28"/>
        </w:rPr>
        <w:t xml:space="preserve"> </w:t>
      </w:r>
      <w:r w:rsidRPr="00217FD6">
        <w:rPr>
          <w:sz w:val="28"/>
          <w:szCs w:val="28"/>
        </w:rPr>
        <w:t xml:space="preserve">Căn cứ Quyết định số </w:t>
      </w:r>
      <w:bookmarkStart w:id="1" w:name="_Hlk100050042"/>
      <w:r w:rsidR="00020B9F">
        <w:rPr>
          <w:sz w:val="28"/>
          <w:szCs w:val="28"/>
        </w:rPr>
        <w:t>……</w:t>
      </w:r>
      <w:bookmarkStart w:id="2" w:name="_GoBack"/>
      <w:bookmarkEnd w:id="2"/>
      <w:r w:rsidR="00020B9F">
        <w:rPr>
          <w:sz w:val="28"/>
          <w:szCs w:val="28"/>
        </w:rPr>
        <w:t>…</w:t>
      </w:r>
      <w:r w:rsidRPr="00217FD6">
        <w:rPr>
          <w:sz w:val="28"/>
          <w:szCs w:val="28"/>
        </w:rPr>
        <w:t xml:space="preserve"> ngày </w:t>
      </w:r>
      <w:r w:rsidR="00020B9F">
        <w:rPr>
          <w:sz w:val="28"/>
          <w:szCs w:val="28"/>
        </w:rPr>
        <w:t>………….</w:t>
      </w:r>
      <w:r w:rsidRPr="00217FD6">
        <w:rPr>
          <w:sz w:val="28"/>
          <w:szCs w:val="28"/>
        </w:rPr>
        <w:t xml:space="preserve"> của </w:t>
      </w:r>
      <w:r w:rsidR="00020B9F">
        <w:rPr>
          <w:sz w:val="28"/>
          <w:szCs w:val="28"/>
        </w:rPr>
        <w:t>………</w:t>
      </w:r>
      <w:proofErr w:type="gramStart"/>
      <w:r w:rsidR="00020B9F">
        <w:rPr>
          <w:sz w:val="28"/>
          <w:szCs w:val="28"/>
        </w:rPr>
        <w:t>…..</w:t>
      </w:r>
      <w:proofErr w:type="gramEnd"/>
      <w:r w:rsidRPr="00217FD6">
        <w:rPr>
          <w:sz w:val="28"/>
          <w:szCs w:val="28"/>
        </w:rPr>
        <w:t xml:space="preserve"> về việc giao dự toán ngân sách nhà nước năm </w:t>
      </w:r>
      <w:bookmarkEnd w:id="1"/>
      <w:r w:rsidR="00020B9F">
        <w:rPr>
          <w:sz w:val="28"/>
          <w:szCs w:val="28"/>
        </w:rPr>
        <w:t>…………cho………….</w:t>
      </w:r>
      <w:r>
        <w:rPr>
          <w:sz w:val="28"/>
          <w:szCs w:val="28"/>
        </w:rPr>
        <w:t>;</w:t>
      </w:r>
    </w:p>
    <w:p w14:paraId="45445B12" w14:textId="3B33E892" w:rsidR="00FE6A71" w:rsidRDefault="00FE6A71" w:rsidP="00FE6A71">
      <w:pPr>
        <w:spacing w:line="264" w:lineRule="auto"/>
        <w:ind w:firstLine="567"/>
        <w:jc w:val="both"/>
        <w:rPr>
          <w:sz w:val="28"/>
          <w:szCs w:val="28"/>
        </w:rPr>
      </w:pPr>
      <w:r w:rsidRPr="008E1FFC">
        <w:rPr>
          <w:i/>
          <w:sz w:val="28"/>
          <w:szCs w:val="28"/>
        </w:rPr>
        <w:t xml:space="preserve">- Căn cứ </w:t>
      </w:r>
      <w:r w:rsidR="00020B9F" w:rsidRPr="008E1FFC">
        <w:rPr>
          <w:i/>
          <w:sz w:val="28"/>
          <w:szCs w:val="28"/>
        </w:rPr>
        <w:t>……………………</w:t>
      </w:r>
      <w:proofErr w:type="gramStart"/>
      <w:r w:rsidR="00020B9F" w:rsidRPr="008E1FFC">
        <w:rPr>
          <w:i/>
          <w:sz w:val="28"/>
          <w:szCs w:val="28"/>
        </w:rPr>
        <w:t>….[</w:t>
      </w:r>
      <w:proofErr w:type="gramEnd"/>
      <w:r w:rsidR="00020B9F" w:rsidRPr="00DD45B8">
        <w:rPr>
          <w:i/>
          <w:sz w:val="28"/>
          <w:szCs w:val="28"/>
        </w:rPr>
        <w:t>các văn bản khác có liên quan đến hoạt động mua sắm này]</w:t>
      </w:r>
      <w:r>
        <w:rPr>
          <w:sz w:val="28"/>
          <w:szCs w:val="28"/>
        </w:rPr>
        <w:t>;</w:t>
      </w:r>
    </w:p>
    <w:bookmarkEnd w:id="0"/>
    <w:p w14:paraId="18B3F1BC" w14:textId="079C27EF" w:rsidR="00412E02" w:rsidRDefault="00020B9F" w:rsidP="00FE6A71">
      <w:pPr>
        <w:pStyle w:val="ListParagraph"/>
        <w:spacing w:line="288" w:lineRule="auto"/>
        <w:ind w:left="0" w:firstLine="567"/>
        <w:jc w:val="both"/>
        <w:rPr>
          <w:sz w:val="28"/>
          <w:szCs w:val="28"/>
        </w:rPr>
      </w:pPr>
      <w:r w:rsidRPr="00DD45B8">
        <w:rPr>
          <w:i/>
          <w:sz w:val="28"/>
          <w:szCs w:val="28"/>
        </w:rPr>
        <w:t>[Đơn vị trình]</w:t>
      </w:r>
      <w:r w:rsidR="00412E02" w:rsidRPr="00412E02">
        <w:rPr>
          <w:sz w:val="28"/>
          <w:szCs w:val="28"/>
        </w:rPr>
        <w:t xml:space="preserve"> đã tiến hành nghiên cứu, tìm hiểu</w:t>
      </w:r>
      <w:r>
        <w:rPr>
          <w:sz w:val="28"/>
          <w:szCs w:val="28"/>
        </w:rPr>
        <w:t>, tổng hợp</w:t>
      </w:r>
      <w:r w:rsidR="00412E02" w:rsidRPr="00412E02">
        <w:rPr>
          <w:sz w:val="28"/>
          <w:szCs w:val="28"/>
        </w:rPr>
        <w:t xml:space="preserve"> </w:t>
      </w:r>
      <w:r>
        <w:rPr>
          <w:sz w:val="28"/>
          <w:szCs w:val="28"/>
        </w:rPr>
        <w:t>theo quy định và kính trình …………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xem xét, phê duyệt…………với các</w:t>
      </w:r>
      <w:r w:rsidR="00CE1A29">
        <w:rPr>
          <w:sz w:val="28"/>
          <w:szCs w:val="28"/>
        </w:rPr>
        <w:t xml:space="preserve"> </w:t>
      </w:r>
      <w:r w:rsidR="00412E02" w:rsidRPr="00412E02">
        <w:rPr>
          <w:sz w:val="28"/>
          <w:szCs w:val="28"/>
        </w:rPr>
        <w:t>nội dung chi tiết như sau:</w:t>
      </w:r>
    </w:p>
    <w:p w14:paraId="48F79125" w14:textId="06ABD1AD" w:rsidR="00C60AEE" w:rsidRPr="006678E4" w:rsidRDefault="00E35715" w:rsidP="00BD672B">
      <w:pPr>
        <w:spacing w:line="288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I</w:t>
      </w:r>
      <w:r w:rsidR="00C60AEE" w:rsidRPr="006D746F">
        <w:rPr>
          <w:b/>
          <w:sz w:val="28"/>
          <w:szCs w:val="28"/>
        </w:rPr>
        <w:t xml:space="preserve">. </w:t>
      </w:r>
      <w:r w:rsidR="00266A02">
        <w:rPr>
          <w:b/>
          <w:color w:val="000000" w:themeColor="text1"/>
          <w:sz w:val="28"/>
          <w:szCs w:val="28"/>
        </w:rPr>
        <w:t>D</w:t>
      </w:r>
      <w:r w:rsidR="00C60AEE" w:rsidRPr="006D746F">
        <w:rPr>
          <w:b/>
          <w:color w:val="000000" w:themeColor="text1"/>
          <w:sz w:val="28"/>
          <w:szCs w:val="28"/>
        </w:rPr>
        <w:t>ự to</w:t>
      </w:r>
      <w:r w:rsidR="00C60AEE">
        <w:rPr>
          <w:b/>
          <w:color w:val="000000" w:themeColor="text1"/>
          <w:sz w:val="28"/>
          <w:szCs w:val="28"/>
        </w:rPr>
        <w:t>án mua sắm</w:t>
      </w:r>
      <w:r w:rsidR="007D5D3C">
        <w:rPr>
          <w:b/>
          <w:color w:val="000000" w:themeColor="text1"/>
          <w:sz w:val="28"/>
          <w:szCs w:val="28"/>
        </w:rPr>
        <w:t xml:space="preserve"> đề nghị phê duyệt</w:t>
      </w:r>
      <w:r w:rsidR="00C60AEE">
        <w:rPr>
          <w:bCs/>
          <w:color w:val="000000" w:themeColor="text1"/>
          <w:sz w:val="28"/>
          <w:szCs w:val="28"/>
        </w:rPr>
        <w:t>:</w:t>
      </w:r>
    </w:p>
    <w:p w14:paraId="5C882550" w14:textId="12836CE3" w:rsidR="00C60AEE" w:rsidRDefault="007454FB" w:rsidP="00BD672B">
      <w:pPr>
        <w:spacing w:line="288" w:lineRule="auto"/>
        <w:ind w:firstLine="567"/>
        <w:jc w:val="both"/>
        <w:rPr>
          <w:bCs/>
          <w:sz w:val="28"/>
          <w:szCs w:val="28"/>
        </w:rPr>
      </w:pPr>
      <w:bookmarkStart w:id="3" w:name="_Hlk96985462"/>
      <w:r w:rsidRPr="003B7064">
        <w:rPr>
          <w:bCs/>
          <w:iCs/>
          <w:sz w:val="28"/>
          <w:szCs w:val="28"/>
        </w:rPr>
        <w:lastRenderedPageBreak/>
        <w:t>Căn cứ theo các báo giá trên thị trường</w:t>
      </w:r>
      <w:r w:rsidR="000F75AD">
        <w:rPr>
          <w:bCs/>
          <w:iCs/>
          <w:sz w:val="28"/>
          <w:szCs w:val="28"/>
        </w:rPr>
        <w:t xml:space="preserve"> do các doanh nghiệp cung cấp</w:t>
      </w:r>
      <w:r w:rsidR="00306879">
        <w:rPr>
          <w:bCs/>
          <w:iCs/>
          <w:sz w:val="28"/>
          <w:szCs w:val="28"/>
        </w:rPr>
        <w:t xml:space="preserve"> </w:t>
      </w:r>
      <w:r w:rsidR="00306879" w:rsidRPr="00306879">
        <w:rPr>
          <w:bCs/>
          <w:i/>
          <w:iCs/>
          <w:sz w:val="28"/>
          <w:szCs w:val="28"/>
        </w:rPr>
        <w:t>(hoặc các hình thức khác theo quy định</w:t>
      </w:r>
      <w:r w:rsidR="00306879">
        <w:rPr>
          <w:bCs/>
          <w:i/>
          <w:iCs/>
          <w:sz w:val="28"/>
          <w:szCs w:val="28"/>
        </w:rPr>
        <w:t>, ví dụ như chứng thư thẩm định giá, v.v….</w:t>
      </w:r>
      <w:r w:rsidR="00306879" w:rsidRPr="00306879">
        <w:rPr>
          <w:bCs/>
          <w:i/>
          <w:iCs/>
          <w:sz w:val="28"/>
          <w:szCs w:val="28"/>
        </w:rPr>
        <w:t>)</w:t>
      </w:r>
      <w:r w:rsidR="004F1388">
        <w:rPr>
          <w:bCs/>
          <w:iCs/>
          <w:sz w:val="28"/>
          <w:szCs w:val="28"/>
        </w:rPr>
        <w:t>,</w:t>
      </w:r>
      <w:r w:rsidRPr="003B7064">
        <w:rPr>
          <w:bCs/>
          <w:iCs/>
          <w:sz w:val="28"/>
          <w:szCs w:val="28"/>
        </w:rPr>
        <w:t xml:space="preserve"> </w:t>
      </w:r>
      <w:r w:rsidR="00306879">
        <w:rPr>
          <w:bCs/>
          <w:iCs/>
          <w:sz w:val="28"/>
          <w:szCs w:val="28"/>
        </w:rPr>
        <w:t>d</w:t>
      </w:r>
      <w:r w:rsidRPr="003B7064">
        <w:rPr>
          <w:bCs/>
          <w:iCs/>
          <w:sz w:val="28"/>
          <w:szCs w:val="28"/>
        </w:rPr>
        <w:t xml:space="preserve">ự toán </w:t>
      </w:r>
      <w:r w:rsidR="00306879">
        <w:rPr>
          <w:bCs/>
          <w:iCs/>
          <w:sz w:val="28"/>
          <w:szCs w:val="28"/>
        </w:rPr>
        <w:t xml:space="preserve">gói thầu mua sắm </w:t>
      </w:r>
      <w:r w:rsidR="000F75AD">
        <w:rPr>
          <w:bCs/>
          <w:iCs/>
          <w:sz w:val="28"/>
          <w:szCs w:val="28"/>
        </w:rPr>
        <w:t xml:space="preserve">đề nghị phê duyệt </w:t>
      </w:r>
      <w:r w:rsidRPr="003B7064">
        <w:rPr>
          <w:bCs/>
          <w:iCs/>
          <w:sz w:val="28"/>
          <w:szCs w:val="28"/>
        </w:rPr>
        <w:t>như sau</w:t>
      </w:r>
      <w:r w:rsidR="00320D6A">
        <w:rPr>
          <w:bCs/>
          <w:iCs/>
          <w:sz w:val="28"/>
          <w:szCs w:val="28"/>
        </w:rPr>
        <w:t>:</w:t>
      </w:r>
    </w:p>
    <w:p w14:paraId="18A5DEEB" w14:textId="27B84D4F" w:rsidR="00306879" w:rsidRDefault="00306879" w:rsidP="004F1388">
      <w:pPr>
        <w:pStyle w:val="ListParagraph"/>
        <w:spacing w:line="288" w:lineRule="auto"/>
        <w:ind w:left="0" w:firstLine="567"/>
        <w:jc w:val="both"/>
        <w:rPr>
          <w:bCs/>
          <w:sz w:val="28"/>
          <w:szCs w:val="28"/>
        </w:rPr>
      </w:pPr>
      <w:bookmarkStart w:id="4" w:name="_Hlk97211415"/>
      <w:r w:rsidRPr="00BD672B">
        <w:rPr>
          <w:bCs/>
          <w:iCs/>
          <w:spacing w:val="-8"/>
          <w:sz w:val="28"/>
          <w:szCs w:val="28"/>
        </w:rPr>
        <w:t xml:space="preserve">1. </w:t>
      </w:r>
      <w:r>
        <w:rPr>
          <w:bCs/>
          <w:iCs/>
          <w:spacing w:val="-8"/>
          <w:sz w:val="28"/>
          <w:szCs w:val="28"/>
        </w:rPr>
        <w:t xml:space="preserve">Khối lượng, nội dung mua </w:t>
      </w:r>
      <w:proofErr w:type="gramStart"/>
      <w:r>
        <w:rPr>
          <w:bCs/>
          <w:iCs/>
          <w:spacing w:val="-8"/>
          <w:sz w:val="28"/>
          <w:szCs w:val="28"/>
        </w:rPr>
        <w:t>sắm:…</w:t>
      </w:r>
      <w:proofErr w:type="gramEnd"/>
      <w:r>
        <w:rPr>
          <w:bCs/>
          <w:iCs/>
          <w:spacing w:val="-8"/>
          <w:sz w:val="28"/>
          <w:szCs w:val="28"/>
        </w:rPr>
        <w:t>…………………………………………...</w:t>
      </w:r>
    </w:p>
    <w:p w14:paraId="76562A67" w14:textId="5624C883" w:rsidR="004F1388" w:rsidRDefault="00306879" w:rsidP="004F1388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bCs/>
          <w:sz w:val="28"/>
          <w:szCs w:val="28"/>
        </w:rPr>
        <w:t>2</w:t>
      </w:r>
      <w:r w:rsidR="00635F58">
        <w:rPr>
          <w:bCs/>
          <w:sz w:val="28"/>
          <w:szCs w:val="28"/>
        </w:rPr>
        <w:t>.</w:t>
      </w:r>
      <w:r w:rsidR="00C60AEE">
        <w:rPr>
          <w:bCs/>
          <w:sz w:val="28"/>
          <w:szCs w:val="28"/>
        </w:rPr>
        <w:t xml:space="preserve"> D</w:t>
      </w:r>
      <w:r w:rsidR="00C60AEE" w:rsidRPr="00814D50">
        <w:rPr>
          <w:bCs/>
          <w:color w:val="000000" w:themeColor="text1"/>
          <w:sz w:val="28"/>
          <w:szCs w:val="28"/>
          <w:lang w:val="vi-VN"/>
        </w:rPr>
        <w:t xml:space="preserve">ự toán </w:t>
      </w:r>
      <w:r>
        <w:rPr>
          <w:bCs/>
          <w:color w:val="000000" w:themeColor="text1"/>
          <w:sz w:val="28"/>
          <w:szCs w:val="28"/>
        </w:rPr>
        <w:t xml:space="preserve">gói thầu </w:t>
      </w:r>
      <w:r w:rsidR="00C60AEE" w:rsidRPr="00814D50">
        <w:rPr>
          <w:bCs/>
          <w:color w:val="000000" w:themeColor="text1"/>
          <w:sz w:val="28"/>
          <w:szCs w:val="28"/>
          <w:lang w:val="vi-VN"/>
        </w:rPr>
        <w:t xml:space="preserve">đề nghị </w:t>
      </w:r>
      <w:r w:rsidR="00C60AEE">
        <w:rPr>
          <w:bCs/>
          <w:color w:val="000000" w:themeColor="text1"/>
          <w:sz w:val="28"/>
          <w:szCs w:val="28"/>
          <w:lang w:val="vi-VN"/>
        </w:rPr>
        <w:t>phê duyệt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814D50">
        <w:rPr>
          <w:bCs/>
          <w:color w:val="000000" w:themeColor="text1"/>
          <w:sz w:val="28"/>
          <w:szCs w:val="28"/>
          <w:lang w:val="vi-VN"/>
        </w:rPr>
        <w:t>(đã gồm thuế VAT</w:t>
      </w:r>
      <w:proofErr w:type="gramStart"/>
      <w:r w:rsidRPr="00814D50">
        <w:rPr>
          <w:bCs/>
          <w:color w:val="000000" w:themeColor="text1"/>
          <w:sz w:val="28"/>
          <w:szCs w:val="28"/>
          <w:lang w:val="vi-VN"/>
        </w:rPr>
        <w:t>)</w:t>
      </w:r>
      <w:r w:rsidR="00C60AEE">
        <w:rPr>
          <w:bCs/>
          <w:color w:val="000000" w:themeColor="text1"/>
          <w:sz w:val="28"/>
          <w:szCs w:val="28"/>
          <w:lang w:val="vi-VN"/>
        </w:rPr>
        <w:t>:</w:t>
      </w:r>
      <w:bookmarkEnd w:id="3"/>
      <w:bookmarkEnd w:id="4"/>
      <w:r w:rsidR="000F75AD">
        <w:rPr>
          <w:spacing w:val="-8"/>
          <w:sz w:val="28"/>
          <w:szCs w:val="28"/>
        </w:rPr>
        <w:t>…</w:t>
      </w:r>
      <w:proofErr w:type="gramEnd"/>
      <w:r w:rsidR="000F75AD">
        <w:rPr>
          <w:spacing w:val="-8"/>
          <w:sz w:val="28"/>
          <w:szCs w:val="28"/>
        </w:rPr>
        <w:t>………</w:t>
      </w:r>
      <w:r w:rsidR="004F1388" w:rsidRPr="004F1388">
        <w:rPr>
          <w:spacing w:val="-8"/>
          <w:sz w:val="28"/>
          <w:szCs w:val="28"/>
        </w:rPr>
        <w:t xml:space="preserve"> đồng (Bằng chữ: </w:t>
      </w:r>
      <w:r>
        <w:rPr>
          <w:spacing w:val="-8"/>
          <w:sz w:val="28"/>
          <w:szCs w:val="28"/>
        </w:rPr>
        <w:t>…………………………</w:t>
      </w:r>
      <w:r w:rsidR="000F75AD">
        <w:rPr>
          <w:spacing w:val="-8"/>
          <w:sz w:val="28"/>
          <w:szCs w:val="28"/>
        </w:rPr>
        <w:t>…………………………………………..</w:t>
      </w:r>
      <w:r w:rsidR="004F1388" w:rsidRPr="004F1388">
        <w:rPr>
          <w:spacing w:val="-8"/>
          <w:sz w:val="28"/>
          <w:szCs w:val="28"/>
        </w:rPr>
        <w:t>).</w:t>
      </w:r>
    </w:p>
    <w:p w14:paraId="44A66B65" w14:textId="5AE18774" w:rsidR="008D2122" w:rsidRDefault="00306879" w:rsidP="004F1388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3</w:t>
      </w:r>
      <w:r w:rsidR="00635F58">
        <w:rPr>
          <w:spacing w:val="-8"/>
          <w:sz w:val="28"/>
          <w:szCs w:val="28"/>
        </w:rPr>
        <w:t>.</w:t>
      </w:r>
      <w:r w:rsidR="000F75AD">
        <w:rPr>
          <w:spacing w:val="-8"/>
          <w:sz w:val="28"/>
          <w:szCs w:val="28"/>
        </w:rPr>
        <w:t xml:space="preserve"> Nguồn </w:t>
      </w:r>
      <w:proofErr w:type="gramStart"/>
      <w:r w:rsidR="000F75AD">
        <w:rPr>
          <w:spacing w:val="-8"/>
          <w:sz w:val="28"/>
          <w:szCs w:val="28"/>
        </w:rPr>
        <w:t>vốn:…</w:t>
      </w:r>
      <w:proofErr w:type="gramEnd"/>
      <w:r w:rsidR="000F75AD">
        <w:rPr>
          <w:spacing w:val="-8"/>
          <w:sz w:val="28"/>
          <w:szCs w:val="28"/>
        </w:rPr>
        <w:t>……………………………………………………………….</w:t>
      </w:r>
    </w:p>
    <w:p w14:paraId="49849DF5" w14:textId="77777777" w:rsidR="00306879" w:rsidRPr="00E4057B" w:rsidRDefault="00306879" w:rsidP="00306879">
      <w:pPr>
        <w:pStyle w:val="ListParagraph"/>
        <w:spacing w:line="288" w:lineRule="auto"/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</w:t>
      </w:r>
      <w:r w:rsidRPr="00E4057B">
        <w:rPr>
          <w:bCs/>
          <w:iCs/>
          <w:sz w:val="28"/>
          <w:szCs w:val="28"/>
        </w:rPr>
        <w:t xml:space="preserve"> Đơn vị thực hiện mua sắm: </w:t>
      </w:r>
      <w:r>
        <w:rPr>
          <w:bCs/>
          <w:iCs/>
          <w:sz w:val="28"/>
          <w:szCs w:val="28"/>
        </w:rPr>
        <w:t>……………………………………...............</w:t>
      </w:r>
    </w:p>
    <w:p w14:paraId="5E2EE741" w14:textId="70971FCE" w:rsidR="00306879" w:rsidRDefault="00306879" w:rsidP="00306879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bCs/>
          <w:iCs/>
          <w:sz w:val="28"/>
          <w:szCs w:val="28"/>
        </w:rPr>
        <w:t>5.</w:t>
      </w:r>
      <w:r w:rsidRPr="00E4057B">
        <w:rPr>
          <w:bCs/>
          <w:iCs/>
          <w:sz w:val="28"/>
          <w:szCs w:val="28"/>
        </w:rPr>
        <w:t xml:space="preserve"> Thời gian thực hiện</w:t>
      </w:r>
      <w:r>
        <w:rPr>
          <w:bCs/>
          <w:iCs/>
          <w:sz w:val="28"/>
          <w:szCs w:val="28"/>
        </w:rPr>
        <w:t xml:space="preserve"> mua sắm</w:t>
      </w:r>
      <w:r w:rsidRPr="00E4057B">
        <w:rPr>
          <w:bCs/>
          <w:iCs/>
          <w:sz w:val="28"/>
          <w:szCs w:val="28"/>
        </w:rPr>
        <w:t xml:space="preserve">: </w:t>
      </w:r>
      <w:r>
        <w:rPr>
          <w:bCs/>
          <w:iCs/>
          <w:sz w:val="28"/>
          <w:szCs w:val="28"/>
        </w:rPr>
        <w:t>………………..............................</w:t>
      </w:r>
    </w:p>
    <w:p w14:paraId="3BC6D67B" w14:textId="5F47878A" w:rsidR="00C60AEE" w:rsidRPr="00295334" w:rsidRDefault="00B04680" w:rsidP="00074DC9">
      <w:pPr>
        <w:spacing w:line="288" w:lineRule="auto"/>
        <w:ind w:firstLine="567"/>
        <w:jc w:val="both"/>
        <w:rPr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</w:t>
      </w:r>
      <w:r w:rsidR="00306879">
        <w:rPr>
          <w:b/>
          <w:bCs/>
          <w:sz w:val="28"/>
          <w:szCs w:val="28"/>
        </w:rPr>
        <w:t>I</w:t>
      </w:r>
      <w:r w:rsidR="00C60AEE">
        <w:rPr>
          <w:b/>
          <w:bCs/>
          <w:sz w:val="28"/>
          <w:szCs w:val="28"/>
        </w:rPr>
        <w:t>.</w:t>
      </w:r>
      <w:r w:rsidR="00C60AEE" w:rsidRPr="00A37819">
        <w:rPr>
          <w:b/>
          <w:bCs/>
          <w:sz w:val="28"/>
          <w:szCs w:val="28"/>
        </w:rPr>
        <w:t xml:space="preserve"> Kiến nghị</w:t>
      </w:r>
      <w:r w:rsidR="006D7046">
        <w:rPr>
          <w:b/>
          <w:bCs/>
          <w:sz w:val="28"/>
          <w:szCs w:val="28"/>
        </w:rPr>
        <w:t>:</w:t>
      </w:r>
      <w:r w:rsidR="00C60AEE">
        <w:rPr>
          <w:b/>
          <w:bCs/>
          <w:sz w:val="28"/>
          <w:szCs w:val="28"/>
          <w:lang w:val="vi-VN"/>
        </w:rPr>
        <w:t xml:space="preserve"> </w:t>
      </w:r>
    </w:p>
    <w:p w14:paraId="7B9D9BB2" w14:textId="31CD9981" w:rsidR="005A5EAD" w:rsidRPr="00BD672B" w:rsidRDefault="00B04680" w:rsidP="00074DC9">
      <w:pPr>
        <w:spacing w:line="288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[Đơn vị trình] </w:t>
      </w:r>
      <w:r w:rsidR="005A5EAD" w:rsidRPr="00BD672B">
        <w:rPr>
          <w:iCs/>
          <w:sz w:val="28"/>
          <w:szCs w:val="28"/>
        </w:rPr>
        <w:t>kính trình </w:t>
      </w:r>
      <w:r>
        <w:rPr>
          <w:iCs/>
          <w:sz w:val="28"/>
          <w:szCs w:val="28"/>
        </w:rPr>
        <w:t>…………</w:t>
      </w:r>
      <w:proofErr w:type="gramStart"/>
      <w:r>
        <w:rPr>
          <w:iCs/>
          <w:sz w:val="28"/>
          <w:szCs w:val="28"/>
        </w:rPr>
        <w:t>…..</w:t>
      </w:r>
      <w:proofErr w:type="gramEnd"/>
      <w:r w:rsidR="005A5EAD" w:rsidRPr="00BD672B">
        <w:rPr>
          <w:iCs/>
          <w:sz w:val="28"/>
          <w:szCs w:val="28"/>
        </w:rPr>
        <w:t xml:space="preserve"> xem xét</w:t>
      </w:r>
      <w:r w:rsidR="006D7046">
        <w:rPr>
          <w:iCs/>
          <w:sz w:val="28"/>
          <w:szCs w:val="28"/>
        </w:rPr>
        <w:t>,</w:t>
      </w:r>
      <w:r w:rsidR="005A5EAD" w:rsidRPr="00BD672B">
        <w:rPr>
          <w:iCs/>
          <w:sz w:val="28"/>
          <w:szCs w:val="28"/>
        </w:rPr>
        <w:t xml:space="preserve"> giao </w:t>
      </w:r>
      <w:r w:rsidR="006D7046">
        <w:rPr>
          <w:iCs/>
          <w:sz w:val="28"/>
          <w:szCs w:val="28"/>
        </w:rPr>
        <w:t xml:space="preserve">cho </w:t>
      </w:r>
      <w:r>
        <w:rPr>
          <w:iCs/>
          <w:sz w:val="28"/>
          <w:szCs w:val="28"/>
        </w:rPr>
        <w:t xml:space="preserve">[Đơn vị thẩm định] </w:t>
      </w:r>
      <w:r w:rsidR="005A5EAD" w:rsidRPr="00BD672B">
        <w:rPr>
          <w:iCs/>
          <w:sz w:val="28"/>
          <w:szCs w:val="28"/>
        </w:rPr>
        <w:t xml:space="preserve">thực hiện thẩm định các nội dung </w:t>
      </w:r>
      <w:r w:rsidR="006D7046">
        <w:rPr>
          <w:iCs/>
          <w:sz w:val="28"/>
          <w:szCs w:val="28"/>
        </w:rPr>
        <w:t>về dự toán </w:t>
      </w:r>
      <w:r w:rsidR="003B2DF1">
        <w:rPr>
          <w:iCs/>
          <w:sz w:val="28"/>
          <w:szCs w:val="28"/>
        </w:rPr>
        <w:t>mua sắm</w:t>
      </w:r>
      <w:r w:rsidR="006D7046">
        <w:rPr>
          <w:iCs/>
          <w:sz w:val="28"/>
          <w:szCs w:val="28"/>
        </w:rPr>
        <w:t xml:space="preserve"> của gói</w:t>
      </w:r>
      <w:r w:rsidR="005A5EAD" w:rsidRPr="00BD672B">
        <w:rPr>
          <w:iCs/>
          <w:sz w:val="28"/>
          <w:szCs w:val="28"/>
        </w:rPr>
        <w:t xml:space="preserve"> thầu “</w:t>
      </w:r>
      <w:r>
        <w:rPr>
          <w:iCs/>
          <w:sz w:val="28"/>
          <w:szCs w:val="28"/>
        </w:rPr>
        <w:t>………………………….</w:t>
      </w:r>
      <w:proofErr w:type="gramStart"/>
      <w:r w:rsidR="005A5EAD" w:rsidRPr="00BD672B">
        <w:rPr>
          <w:iCs/>
          <w:sz w:val="28"/>
          <w:szCs w:val="28"/>
        </w:rPr>
        <w:t>”</w:t>
      </w:r>
      <w:r w:rsidR="006D7046">
        <w:rPr>
          <w:iCs/>
          <w:sz w:val="28"/>
          <w:szCs w:val="28"/>
        </w:rPr>
        <w:t>,  làm</w:t>
      </w:r>
      <w:proofErr w:type="gramEnd"/>
      <w:r w:rsidR="006D7046">
        <w:rPr>
          <w:iCs/>
          <w:sz w:val="28"/>
          <w:szCs w:val="28"/>
        </w:rPr>
        <w:t xml:space="preserve"> </w:t>
      </w:r>
      <w:r w:rsidR="005A5EAD" w:rsidRPr="00BD672B">
        <w:rPr>
          <w:iCs/>
          <w:sz w:val="28"/>
          <w:szCs w:val="28"/>
        </w:rPr>
        <w:t xml:space="preserve">cơ sở phê duyệt </w:t>
      </w:r>
      <w:r>
        <w:rPr>
          <w:iCs/>
          <w:sz w:val="28"/>
          <w:szCs w:val="28"/>
        </w:rPr>
        <w:t xml:space="preserve">dự toán </w:t>
      </w:r>
      <w:r w:rsidR="003B2DF1">
        <w:rPr>
          <w:iCs/>
          <w:sz w:val="28"/>
          <w:szCs w:val="28"/>
        </w:rPr>
        <w:t>mua sắm</w:t>
      </w:r>
      <w:r w:rsidR="006D7046">
        <w:rPr>
          <w:iCs/>
          <w:sz w:val="28"/>
          <w:szCs w:val="28"/>
        </w:rPr>
        <w:t xml:space="preserve"> </w:t>
      </w:r>
      <w:r w:rsidR="005A5EAD" w:rsidRPr="00BD672B">
        <w:rPr>
          <w:iCs/>
          <w:sz w:val="28"/>
          <w:szCs w:val="28"/>
        </w:rPr>
        <w:t>gói thầu “</w:t>
      </w:r>
      <w:r>
        <w:rPr>
          <w:iCs/>
          <w:sz w:val="28"/>
          <w:szCs w:val="28"/>
        </w:rPr>
        <w:t>…………….</w:t>
      </w:r>
      <w:r w:rsidR="005A5EAD" w:rsidRPr="00BD672B">
        <w:rPr>
          <w:iCs/>
          <w:sz w:val="28"/>
          <w:szCs w:val="28"/>
        </w:rPr>
        <w:t>”, tạo điều kiện cho các đơn vị triển khai thực hiện các bước tiếp theo</w:t>
      </w:r>
      <w:r>
        <w:rPr>
          <w:iCs/>
          <w:sz w:val="28"/>
          <w:szCs w:val="28"/>
        </w:rPr>
        <w:t xml:space="preserve"> kịp tiến độ kế hoạch đề ra</w:t>
      </w:r>
      <w:r w:rsidR="005A5EAD" w:rsidRPr="00BD672B">
        <w:rPr>
          <w:iCs/>
          <w:sz w:val="28"/>
          <w:szCs w:val="28"/>
        </w:rPr>
        <w:t>.</w:t>
      </w:r>
    </w:p>
    <w:p w14:paraId="619D2B82" w14:textId="34760D97" w:rsidR="00C60AEE" w:rsidRPr="00074DC9" w:rsidRDefault="00C60AEE" w:rsidP="00074DC9">
      <w:pPr>
        <w:spacing w:line="288" w:lineRule="auto"/>
        <w:ind w:firstLine="567"/>
        <w:jc w:val="both"/>
        <w:rPr>
          <w:sz w:val="28"/>
          <w:szCs w:val="28"/>
        </w:rPr>
      </w:pPr>
      <w:r w:rsidRPr="00A37819">
        <w:rPr>
          <w:sz w:val="28"/>
          <w:szCs w:val="28"/>
        </w:rPr>
        <w:t xml:space="preserve">Trân trọng cảm </w:t>
      </w:r>
      <w:r w:rsidRPr="00A37819">
        <w:rPr>
          <w:rFonts w:hint="eastAsia"/>
          <w:sz w:val="28"/>
          <w:szCs w:val="28"/>
        </w:rPr>
        <w:t>ơ</w:t>
      </w:r>
      <w:r w:rsidRPr="00A37819">
        <w:rPr>
          <w:sz w:val="28"/>
          <w:szCs w:val="28"/>
        </w:rPr>
        <w:t>n./.</w:t>
      </w:r>
    </w:p>
    <w:tbl>
      <w:tblPr>
        <w:tblW w:w="8870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4505"/>
      </w:tblGrid>
      <w:tr w:rsidR="00C60AEE" w:rsidRPr="00DC42A7" w14:paraId="024D67B9" w14:textId="77777777" w:rsidTr="004F1388">
        <w:trPr>
          <w:trHeight w:val="458"/>
        </w:trPr>
        <w:tc>
          <w:tcPr>
            <w:tcW w:w="4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1389" w14:textId="77777777" w:rsidR="00C60AEE" w:rsidRDefault="00C60AEE" w:rsidP="00BD672B">
            <w:pPr>
              <w:rPr>
                <w:sz w:val="22"/>
                <w:szCs w:val="22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F80421">
              <w:rPr>
                <w:b/>
                <w:bCs/>
                <w:i/>
                <w:iCs/>
              </w:rPr>
              <w:t>Nơi nhận:</w:t>
            </w:r>
            <w:r w:rsidRPr="007B2D3C">
              <w:rPr>
                <w:iCs/>
                <w:sz w:val="26"/>
                <w:szCs w:val="26"/>
              </w:rPr>
              <w:br/>
            </w:r>
            <w:r w:rsidRPr="00F80421">
              <w:rPr>
                <w:sz w:val="22"/>
                <w:szCs w:val="22"/>
              </w:rPr>
              <w:t>- Như trên;</w:t>
            </w:r>
          </w:p>
          <w:p w14:paraId="09495700" w14:textId="6DFA750B" w:rsidR="00C60AEE" w:rsidRPr="00DC42A7" w:rsidRDefault="00C60AEE" w:rsidP="00B04680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  <w:lang w:val="vi-VN"/>
              </w:rPr>
              <w:t xml:space="preserve">- </w:t>
            </w:r>
            <w:r w:rsidR="00B04680">
              <w:rPr>
                <w:sz w:val="22"/>
                <w:szCs w:val="22"/>
              </w:rPr>
              <w:t>[Đơn vị thẩm định]</w:t>
            </w:r>
            <w:r>
              <w:rPr>
                <w:sz w:val="22"/>
                <w:szCs w:val="22"/>
                <w:lang w:val="vi-VN"/>
              </w:rPr>
              <w:t xml:space="preserve"> (để t/đ);</w:t>
            </w:r>
            <w:r w:rsidRPr="00F80421">
              <w:rPr>
                <w:sz w:val="22"/>
                <w:szCs w:val="22"/>
              </w:rPr>
              <w:br/>
              <w:t xml:space="preserve">- </w:t>
            </w:r>
            <w:r>
              <w:rPr>
                <w:sz w:val="22"/>
                <w:szCs w:val="22"/>
              </w:rPr>
              <w:t>Lư</w:t>
            </w:r>
            <w:r w:rsidR="008E1FFC">
              <w:rPr>
                <w:sz w:val="22"/>
                <w:szCs w:val="22"/>
              </w:rPr>
              <w:t>u: …………</w:t>
            </w:r>
          </w:p>
        </w:tc>
        <w:tc>
          <w:tcPr>
            <w:tcW w:w="4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4183" w14:textId="291F0900" w:rsidR="00C60AEE" w:rsidRDefault="00B04680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[TRƯỞNG ĐƠN VỊ TRÌNH]</w:t>
            </w:r>
          </w:p>
          <w:p w14:paraId="282D265E" w14:textId="77777777" w:rsidR="00C60AEE" w:rsidRDefault="00C60AEE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725AD93" w14:textId="3B00444C" w:rsidR="00C60AEE" w:rsidRDefault="00C60AEE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1448D820" w14:textId="77E37292" w:rsidR="00B04680" w:rsidRDefault="00B04680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7795FD22" w14:textId="77777777" w:rsidR="00C60AEE" w:rsidRDefault="00C60AEE" w:rsidP="00527F6D">
            <w:pPr>
              <w:spacing w:line="312" w:lineRule="auto"/>
              <w:rPr>
                <w:b/>
                <w:bCs/>
                <w:sz w:val="28"/>
                <w:szCs w:val="28"/>
              </w:rPr>
            </w:pPr>
          </w:p>
          <w:p w14:paraId="501CF770" w14:textId="4DB4206C" w:rsidR="00C60AEE" w:rsidRPr="00E32149" w:rsidRDefault="00C60AEE" w:rsidP="008E1FFC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18D0C2D4" w14:textId="77777777" w:rsidR="00B04680" w:rsidRDefault="00B04680" w:rsidP="00D967C2">
      <w:pPr>
        <w:spacing w:before="120" w:line="312" w:lineRule="auto"/>
        <w:ind w:firstLine="567"/>
        <w:rPr>
          <w:sz w:val="25"/>
          <w:szCs w:val="25"/>
        </w:rPr>
      </w:pPr>
    </w:p>
    <w:p w14:paraId="6BF42EF2" w14:textId="77777777" w:rsidR="00B04680" w:rsidRDefault="00B04680" w:rsidP="00D967C2">
      <w:pPr>
        <w:spacing w:before="120" w:line="312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>Tài liệu kèm theo Tờ</w:t>
      </w:r>
      <w:r w:rsidR="00C60AEE" w:rsidRPr="00E4057B">
        <w:rPr>
          <w:sz w:val="25"/>
          <w:szCs w:val="25"/>
        </w:rPr>
        <w:t xml:space="preserve"> trình</w:t>
      </w:r>
      <w:r>
        <w:rPr>
          <w:sz w:val="25"/>
          <w:szCs w:val="25"/>
        </w:rPr>
        <w:t>:</w:t>
      </w:r>
      <w:r w:rsidR="00C60AEE" w:rsidRPr="00E4057B">
        <w:rPr>
          <w:sz w:val="25"/>
          <w:szCs w:val="25"/>
        </w:rPr>
        <w:t xml:space="preserve"> </w:t>
      </w:r>
    </w:p>
    <w:p w14:paraId="4D17D8B6" w14:textId="7B93338C" w:rsidR="00DD45B8" w:rsidRDefault="00DD45B8" w:rsidP="00B04680">
      <w:pPr>
        <w:pStyle w:val="ListParagraph"/>
        <w:numPr>
          <w:ilvl w:val="0"/>
          <w:numId w:val="8"/>
        </w:numPr>
        <w:spacing w:before="120" w:line="312" w:lineRule="auto"/>
        <w:rPr>
          <w:sz w:val="25"/>
          <w:szCs w:val="25"/>
        </w:rPr>
      </w:pPr>
      <w:r>
        <w:rPr>
          <w:sz w:val="25"/>
          <w:szCs w:val="25"/>
        </w:rPr>
        <w:t>Các Phụ lục chi tiết về khối lượng, dự toán mua sắm trình duyệt;</w:t>
      </w:r>
    </w:p>
    <w:p w14:paraId="0EFF5FF8" w14:textId="3CD8328B" w:rsidR="00D967C2" w:rsidRDefault="00D967C2" w:rsidP="00B04680">
      <w:pPr>
        <w:pStyle w:val="ListParagraph"/>
        <w:numPr>
          <w:ilvl w:val="0"/>
          <w:numId w:val="8"/>
        </w:numPr>
        <w:spacing w:before="120" w:line="312" w:lineRule="auto"/>
        <w:rPr>
          <w:sz w:val="25"/>
          <w:szCs w:val="25"/>
        </w:rPr>
      </w:pPr>
      <w:r w:rsidRPr="00B04680">
        <w:rPr>
          <w:sz w:val="25"/>
          <w:szCs w:val="25"/>
        </w:rPr>
        <w:t>Các báo giá thị trường kèm theo</w:t>
      </w:r>
      <w:r w:rsidR="00DA307D">
        <w:rPr>
          <w:sz w:val="25"/>
          <w:szCs w:val="25"/>
        </w:rPr>
        <w:t xml:space="preserve"> </w:t>
      </w:r>
      <w:r w:rsidR="00DA307D" w:rsidRPr="00DD45B8">
        <w:rPr>
          <w:i/>
          <w:sz w:val="25"/>
          <w:szCs w:val="25"/>
        </w:rPr>
        <w:t>(hoặc các hình thức khác theo quy định)</w:t>
      </w:r>
      <w:r w:rsidRPr="00DD45B8">
        <w:rPr>
          <w:i/>
          <w:sz w:val="25"/>
          <w:szCs w:val="25"/>
        </w:rPr>
        <w:t>.</w:t>
      </w:r>
    </w:p>
    <w:p w14:paraId="18DE7763" w14:textId="5CE1C3A0" w:rsidR="00B04680" w:rsidRPr="00DD45B8" w:rsidRDefault="00B04680" w:rsidP="00B04680">
      <w:pPr>
        <w:pStyle w:val="ListParagraph"/>
        <w:numPr>
          <w:ilvl w:val="0"/>
          <w:numId w:val="8"/>
        </w:numPr>
        <w:spacing w:before="120" w:line="312" w:lineRule="auto"/>
        <w:rPr>
          <w:i/>
          <w:sz w:val="25"/>
          <w:szCs w:val="25"/>
        </w:rPr>
      </w:pPr>
      <w:r w:rsidRPr="00DD45B8">
        <w:rPr>
          <w:i/>
          <w:sz w:val="25"/>
          <w:szCs w:val="25"/>
        </w:rPr>
        <w:t xml:space="preserve">[Các tài liệu khác có liên quan đến nội dung trình nếu </w:t>
      </w:r>
      <w:proofErr w:type="gramStart"/>
      <w:r w:rsidRPr="00DD45B8">
        <w:rPr>
          <w:i/>
          <w:sz w:val="25"/>
          <w:szCs w:val="25"/>
        </w:rPr>
        <w:t>có]…</w:t>
      </w:r>
      <w:proofErr w:type="gramEnd"/>
      <w:r w:rsidRPr="00DD45B8">
        <w:rPr>
          <w:i/>
          <w:sz w:val="25"/>
          <w:szCs w:val="25"/>
        </w:rPr>
        <w:t>……….………</w:t>
      </w:r>
    </w:p>
    <w:p w14:paraId="5356D5C9" w14:textId="79CF1A2C" w:rsidR="00C60AEE" w:rsidRPr="00074DC9" w:rsidRDefault="00C60AEE" w:rsidP="00074DC9">
      <w:pPr>
        <w:tabs>
          <w:tab w:val="left" w:pos="284"/>
        </w:tabs>
        <w:spacing w:before="120" w:line="312" w:lineRule="auto"/>
        <w:ind w:firstLine="567"/>
        <w:jc w:val="both"/>
        <w:rPr>
          <w:i/>
          <w:iCs/>
          <w:sz w:val="25"/>
          <w:szCs w:val="25"/>
        </w:rPr>
        <w:sectPr w:rsidR="00C60AEE" w:rsidRPr="00074DC9" w:rsidSect="00074DC9">
          <w:headerReference w:type="default" r:id="rId8"/>
          <w:footerReference w:type="default" r:id="rId9"/>
          <w:pgSz w:w="11907" w:h="16839" w:code="9"/>
          <w:pgMar w:top="1134" w:right="1134" w:bottom="1134" w:left="1701" w:header="720" w:footer="720" w:gutter="0"/>
          <w:pgNumType w:start="2"/>
          <w:cols w:space="720"/>
          <w:docGrid w:linePitch="360"/>
        </w:sectPr>
      </w:pPr>
      <w:r w:rsidRPr="003A746C">
        <w:rPr>
          <w:i/>
          <w:iCs/>
          <w:sz w:val="25"/>
          <w:szCs w:val="25"/>
        </w:rPr>
        <w:t xml:space="preserve">Chuyên viên soạn thảo: </w:t>
      </w:r>
      <w:r w:rsidR="006D7046">
        <w:rPr>
          <w:i/>
          <w:iCs/>
          <w:sz w:val="25"/>
          <w:szCs w:val="25"/>
        </w:rPr>
        <w:t>……………………………………………………………….</w:t>
      </w:r>
    </w:p>
    <w:p w14:paraId="60AD1268" w14:textId="77777777" w:rsidR="00E379C3" w:rsidRPr="00E379C3" w:rsidRDefault="00E379C3" w:rsidP="00B67971">
      <w:pPr>
        <w:rPr>
          <w:sz w:val="28"/>
          <w:szCs w:val="28"/>
        </w:rPr>
      </w:pPr>
    </w:p>
    <w:sectPr w:rsidR="00E379C3" w:rsidRPr="00E379C3" w:rsidSect="006D7046">
      <w:headerReference w:type="default" r:id="rId10"/>
      <w:pgSz w:w="11907" w:h="16839" w:code="9"/>
      <w:pgMar w:top="1138" w:right="1138" w:bottom="113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6E517" w14:textId="77777777" w:rsidR="009B34A2" w:rsidRDefault="009B34A2">
      <w:r>
        <w:separator/>
      </w:r>
    </w:p>
  </w:endnote>
  <w:endnote w:type="continuationSeparator" w:id="0">
    <w:p w14:paraId="64CC5B9B" w14:textId="77777777" w:rsidR="009B34A2" w:rsidRDefault="009B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DF090" w14:textId="63922DFF" w:rsidR="0041772F" w:rsidRPr="0041772F" w:rsidRDefault="0041772F">
    <w:pPr>
      <w:pStyle w:val="Footer"/>
      <w:jc w:val="center"/>
      <w:rPr>
        <w:caps/>
        <w:noProof/>
        <w:color w:val="4F81BD" w:themeColor="accent1"/>
        <w:sz w:val="28"/>
        <w:szCs w:val="28"/>
      </w:rPr>
    </w:pPr>
    <w:r w:rsidRPr="0041772F">
      <w:rPr>
        <w:caps/>
        <w:color w:val="4F81BD" w:themeColor="accent1"/>
        <w:sz w:val="28"/>
        <w:szCs w:val="28"/>
      </w:rPr>
      <w:fldChar w:fldCharType="begin"/>
    </w:r>
    <w:r w:rsidRPr="0041772F">
      <w:rPr>
        <w:caps/>
        <w:color w:val="4F81BD" w:themeColor="accent1"/>
        <w:sz w:val="28"/>
        <w:szCs w:val="28"/>
      </w:rPr>
      <w:instrText xml:space="preserve"> PAGE   \* MERGEFORMAT </w:instrText>
    </w:r>
    <w:r w:rsidRPr="0041772F">
      <w:rPr>
        <w:caps/>
        <w:color w:val="4F81BD" w:themeColor="accent1"/>
        <w:sz w:val="28"/>
        <w:szCs w:val="28"/>
      </w:rPr>
      <w:fldChar w:fldCharType="separate"/>
    </w:r>
    <w:r w:rsidR="00A75FD7">
      <w:rPr>
        <w:caps/>
        <w:noProof/>
        <w:color w:val="4F81BD" w:themeColor="accent1"/>
        <w:sz w:val="28"/>
        <w:szCs w:val="28"/>
      </w:rPr>
      <w:t>4</w:t>
    </w:r>
    <w:r w:rsidRPr="0041772F">
      <w:rPr>
        <w:caps/>
        <w:noProof/>
        <w:color w:val="4F81BD" w:themeColor="accent1"/>
        <w:sz w:val="28"/>
        <w:szCs w:val="28"/>
      </w:rPr>
      <w:fldChar w:fldCharType="end"/>
    </w:r>
  </w:p>
  <w:p w14:paraId="1CB365D1" w14:textId="753E22C3" w:rsidR="0041772F" w:rsidRPr="0041772F" w:rsidRDefault="0041772F">
    <w:pPr>
      <w:pStyle w:val="Footer"/>
      <w:rPr>
        <w:sz w:val="28"/>
        <w:szCs w:val="28"/>
      </w:rPr>
    </w:pPr>
    <w:r w:rsidRPr="0041772F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3186B" w14:textId="77777777" w:rsidR="009B34A2" w:rsidRDefault="009B34A2">
      <w:r>
        <w:separator/>
      </w:r>
    </w:p>
  </w:footnote>
  <w:footnote w:type="continuationSeparator" w:id="0">
    <w:p w14:paraId="555DEEF7" w14:textId="77777777" w:rsidR="009B34A2" w:rsidRDefault="009B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98780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19E3E3" w14:textId="1050D515" w:rsidR="000F75AD" w:rsidRDefault="000F75A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5F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4A8C62B" w14:textId="77777777" w:rsidR="000F75AD" w:rsidRDefault="000F75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49861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58AE71" w14:textId="2A7B0076" w:rsidR="000F75AD" w:rsidRDefault="000F75A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5FD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4EC1F2F" w14:textId="77777777" w:rsidR="000F75AD" w:rsidRDefault="000F75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C05FF"/>
    <w:multiLevelType w:val="hybridMultilevel"/>
    <w:tmpl w:val="68A8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512D9"/>
    <w:multiLevelType w:val="hybridMultilevel"/>
    <w:tmpl w:val="A3E88BB4"/>
    <w:lvl w:ilvl="0" w:tplc="5B7868A6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7F700C"/>
    <w:multiLevelType w:val="hybridMultilevel"/>
    <w:tmpl w:val="6A38603E"/>
    <w:lvl w:ilvl="0" w:tplc="AD6EFD5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6D41610"/>
    <w:multiLevelType w:val="hybridMultilevel"/>
    <w:tmpl w:val="7B18D52E"/>
    <w:lvl w:ilvl="0" w:tplc="83026D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871778B"/>
    <w:multiLevelType w:val="multilevel"/>
    <w:tmpl w:val="4F840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50811A9"/>
    <w:multiLevelType w:val="hybridMultilevel"/>
    <w:tmpl w:val="63CE6378"/>
    <w:lvl w:ilvl="0" w:tplc="61F0C266">
      <w:start w:val="1"/>
      <w:numFmt w:val="upperRoman"/>
      <w:lvlText w:val="%1."/>
      <w:lvlJc w:val="left"/>
      <w:pPr>
        <w:ind w:left="99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5E424AF2"/>
    <w:multiLevelType w:val="hybridMultilevel"/>
    <w:tmpl w:val="11F067C4"/>
    <w:lvl w:ilvl="0" w:tplc="59965CDA">
      <w:start w:val="84"/>
      <w:numFmt w:val="bullet"/>
      <w:lvlText w:val="-"/>
      <w:lvlJc w:val="left"/>
      <w:pPr>
        <w:ind w:left="1440" w:hanging="360"/>
      </w:pPr>
      <w:rPr>
        <w:rFonts w:ascii=".VnTimeH" w:hAnsi=".VnTimeH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02313A"/>
    <w:multiLevelType w:val="hybridMultilevel"/>
    <w:tmpl w:val="66BEE42C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1"/>
    <w:rsid w:val="00006943"/>
    <w:rsid w:val="00006C8E"/>
    <w:rsid w:val="00014341"/>
    <w:rsid w:val="00020B9F"/>
    <w:rsid w:val="000256E3"/>
    <w:rsid w:val="00030C50"/>
    <w:rsid w:val="00030D37"/>
    <w:rsid w:val="00031EE8"/>
    <w:rsid w:val="000356F9"/>
    <w:rsid w:val="00044351"/>
    <w:rsid w:val="00044598"/>
    <w:rsid w:val="000537B9"/>
    <w:rsid w:val="00053882"/>
    <w:rsid w:val="00056BBD"/>
    <w:rsid w:val="000575D3"/>
    <w:rsid w:val="00060F9E"/>
    <w:rsid w:val="00062C6E"/>
    <w:rsid w:val="00065B6B"/>
    <w:rsid w:val="00072756"/>
    <w:rsid w:val="0007394C"/>
    <w:rsid w:val="00074DC9"/>
    <w:rsid w:val="00077CD2"/>
    <w:rsid w:val="0008667E"/>
    <w:rsid w:val="00090C06"/>
    <w:rsid w:val="00097D0A"/>
    <w:rsid w:val="000A49B7"/>
    <w:rsid w:val="000A6BEA"/>
    <w:rsid w:val="000B0B2D"/>
    <w:rsid w:val="000B36E4"/>
    <w:rsid w:val="000B7CC3"/>
    <w:rsid w:val="000C37FC"/>
    <w:rsid w:val="000C5148"/>
    <w:rsid w:val="000D0ED7"/>
    <w:rsid w:val="000D6DBE"/>
    <w:rsid w:val="000E093B"/>
    <w:rsid w:val="000F0561"/>
    <w:rsid w:val="000F5206"/>
    <w:rsid w:val="000F75AD"/>
    <w:rsid w:val="000F7756"/>
    <w:rsid w:val="00105FBD"/>
    <w:rsid w:val="00110061"/>
    <w:rsid w:val="001143E0"/>
    <w:rsid w:val="001163E5"/>
    <w:rsid w:val="001278BB"/>
    <w:rsid w:val="001351FD"/>
    <w:rsid w:val="00146C8E"/>
    <w:rsid w:val="00152691"/>
    <w:rsid w:val="001555BF"/>
    <w:rsid w:val="00155D3B"/>
    <w:rsid w:val="00161565"/>
    <w:rsid w:val="0016300F"/>
    <w:rsid w:val="001641F0"/>
    <w:rsid w:val="00164E8C"/>
    <w:rsid w:val="001659DE"/>
    <w:rsid w:val="001723C7"/>
    <w:rsid w:val="00186A1B"/>
    <w:rsid w:val="00192BEF"/>
    <w:rsid w:val="00195842"/>
    <w:rsid w:val="001959EE"/>
    <w:rsid w:val="00195AB1"/>
    <w:rsid w:val="00196460"/>
    <w:rsid w:val="001B22C8"/>
    <w:rsid w:val="001C4F74"/>
    <w:rsid w:val="001C606A"/>
    <w:rsid w:val="001C7CF5"/>
    <w:rsid w:val="001D1357"/>
    <w:rsid w:val="001D5D04"/>
    <w:rsid w:val="001D617E"/>
    <w:rsid w:val="001D6906"/>
    <w:rsid w:val="001D7BCA"/>
    <w:rsid w:val="001E086F"/>
    <w:rsid w:val="001E6037"/>
    <w:rsid w:val="001F0999"/>
    <w:rsid w:val="001F0B23"/>
    <w:rsid w:val="001F151F"/>
    <w:rsid w:val="001F55BB"/>
    <w:rsid w:val="001F5C1F"/>
    <w:rsid w:val="00210FB3"/>
    <w:rsid w:val="00211EB3"/>
    <w:rsid w:val="00215368"/>
    <w:rsid w:val="00216724"/>
    <w:rsid w:val="00220A61"/>
    <w:rsid w:val="00220C78"/>
    <w:rsid w:val="002236DF"/>
    <w:rsid w:val="00230714"/>
    <w:rsid w:val="00230C07"/>
    <w:rsid w:val="00236397"/>
    <w:rsid w:val="002404F8"/>
    <w:rsid w:val="00255973"/>
    <w:rsid w:val="002604CB"/>
    <w:rsid w:val="00266A02"/>
    <w:rsid w:val="002678CD"/>
    <w:rsid w:val="002701DB"/>
    <w:rsid w:val="002748DB"/>
    <w:rsid w:val="002824AB"/>
    <w:rsid w:val="00285716"/>
    <w:rsid w:val="00294269"/>
    <w:rsid w:val="00295334"/>
    <w:rsid w:val="002B1A3B"/>
    <w:rsid w:val="002B2876"/>
    <w:rsid w:val="002B7581"/>
    <w:rsid w:val="002B7D23"/>
    <w:rsid w:val="002B7DBD"/>
    <w:rsid w:val="002C011D"/>
    <w:rsid w:val="002D6EFE"/>
    <w:rsid w:val="002E65BF"/>
    <w:rsid w:val="002F04C3"/>
    <w:rsid w:val="003009BF"/>
    <w:rsid w:val="00306879"/>
    <w:rsid w:val="00311192"/>
    <w:rsid w:val="00320D6A"/>
    <w:rsid w:val="00323F12"/>
    <w:rsid w:val="003352DA"/>
    <w:rsid w:val="00336CC1"/>
    <w:rsid w:val="00342736"/>
    <w:rsid w:val="00351268"/>
    <w:rsid w:val="00361B9F"/>
    <w:rsid w:val="003647D8"/>
    <w:rsid w:val="00364A2E"/>
    <w:rsid w:val="00365FA7"/>
    <w:rsid w:val="00371DCE"/>
    <w:rsid w:val="003758CE"/>
    <w:rsid w:val="00376173"/>
    <w:rsid w:val="00376910"/>
    <w:rsid w:val="00382FF2"/>
    <w:rsid w:val="003848D5"/>
    <w:rsid w:val="00392B1D"/>
    <w:rsid w:val="0039305B"/>
    <w:rsid w:val="0039494C"/>
    <w:rsid w:val="003A0184"/>
    <w:rsid w:val="003A0DD5"/>
    <w:rsid w:val="003A0E21"/>
    <w:rsid w:val="003A746C"/>
    <w:rsid w:val="003B0DA1"/>
    <w:rsid w:val="003B2DF1"/>
    <w:rsid w:val="003B3D22"/>
    <w:rsid w:val="003C1A56"/>
    <w:rsid w:val="003C2C05"/>
    <w:rsid w:val="003C2E9E"/>
    <w:rsid w:val="003C619F"/>
    <w:rsid w:val="003D1A51"/>
    <w:rsid w:val="003D5C58"/>
    <w:rsid w:val="003E68BD"/>
    <w:rsid w:val="003F4A33"/>
    <w:rsid w:val="003F76AB"/>
    <w:rsid w:val="00405A3A"/>
    <w:rsid w:val="00410343"/>
    <w:rsid w:val="004110D7"/>
    <w:rsid w:val="00412E02"/>
    <w:rsid w:val="00414FD8"/>
    <w:rsid w:val="0041772F"/>
    <w:rsid w:val="0042153F"/>
    <w:rsid w:val="004219D8"/>
    <w:rsid w:val="00422677"/>
    <w:rsid w:val="004228F0"/>
    <w:rsid w:val="0042718F"/>
    <w:rsid w:val="004318BD"/>
    <w:rsid w:val="00433AD2"/>
    <w:rsid w:val="004346DF"/>
    <w:rsid w:val="00437DE4"/>
    <w:rsid w:val="0044028E"/>
    <w:rsid w:val="00440907"/>
    <w:rsid w:val="00445DB2"/>
    <w:rsid w:val="00451E9D"/>
    <w:rsid w:val="00456BC3"/>
    <w:rsid w:val="00461CB6"/>
    <w:rsid w:val="00464DD4"/>
    <w:rsid w:val="004652F5"/>
    <w:rsid w:val="004712E8"/>
    <w:rsid w:val="0047328E"/>
    <w:rsid w:val="00473B22"/>
    <w:rsid w:val="00476828"/>
    <w:rsid w:val="00483413"/>
    <w:rsid w:val="00485F34"/>
    <w:rsid w:val="00497F8A"/>
    <w:rsid w:val="004A0ABC"/>
    <w:rsid w:val="004A4954"/>
    <w:rsid w:val="004A5FE5"/>
    <w:rsid w:val="004B00A5"/>
    <w:rsid w:val="004B146C"/>
    <w:rsid w:val="004B41EE"/>
    <w:rsid w:val="004C24FF"/>
    <w:rsid w:val="004C5983"/>
    <w:rsid w:val="004D0EAD"/>
    <w:rsid w:val="004D254C"/>
    <w:rsid w:val="004E212C"/>
    <w:rsid w:val="004E29BE"/>
    <w:rsid w:val="004F0CE3"/>
    <w:rsid w:val="004F1388"/>
    <w:rsid w:val="0050341A"/>
    <w:rsid w:val="005060DA"/>
    <w:rsid w:val="005117F3"/>
    <w:rsid w:val="00513354"/>
    <w:rsid w:val="0052183F"/>
    <w:rsid w:val="00524C36"/>
    <w:rsid w:val="00527F6D"/>
    <w:rsid w:val="00533072"/>
    <w:rsid w:val="0053739E"/>
    <w:rsid w:val="005462C4"/>
    <w:rsid w:val="00546F3A"/>
    <w:rsid w:val="005512C9"/>
    <w:rsid w:val="00561C0F"/>
    <w:rsid w:val="00576345"/>
    <w:rsid w:val="00580A1D"/>
    <w:rsid w:val="00581541"/>
    <w:rsid w:val="00584413"/>
    <w:rsid w:val="0059007A"/>
    <w:rsid w:val="00590885"/>
    <w:rsid w:val="00592E3C"/>
    <w:rsid w:val="005A2453"/>
    <w:rsid w:val="005A5EAD"/>
    <w:rsid w:val="005B2A6C"/>
    <w:rsid w:val="005B4295"/>
    <w:rsid w:val="005B6D96"/>
    <w:rsid w:val="005B7078"/>
    <w:rsid w:val="005C12D0"/>
    <w:rsid w:val="005C62E9"/>
    <w:rsid w:val="005D1B30"/>
    <w:rsid w:val="005D2683"/>
    <w:rsid w:val="005D7204"/>
    <w:rsid w:val="005E2BCE"/>
    <w:rsid w:val="005E5A4D"/>
    <w:rsid w:val="005E7BF4"/>
    <w:rsid w:val="005F11F2"/>
    <w:rsid w:val="005F2B22"/>
    <w:rsid w:val="00601CA4"/>
    <w:rsid w:val="00605456"/>
    <w:rsid w:val="00615146"/>
    <w:rsid w:val="00617E36"/>
    <w:rsid w:val="006211E1"/>
    <w:rsid w:val="006242D3"/>
    <w:rsid w:val="00627DE0"/>
    <w:rsid w:val="006313EB"/>
    <w:rsid w:val="00635F58"/>
    <w:rsid w:val="006374A2"/>
    <w:rsid w:val="00641147"/>
    <w:rsid w:val="00641C71"/>
    <w:rsid w:val="00642063"/>
    <w:rsid w:val="006531AF"/>
    <w:rsid w:val="0066259A"/>
    <w:rsid w:val="00662961"/>
    <w:rsid w:val="00664D54"/>
    <w:rsid w:val="0066511C"/>
    <w:rsid w:val="00666668"/>
    <w:rsid w:val="00666E20"/>
    <w:rsid w:val="006678E4"/>
    <w:rsid w:val="0067002C"/>
    <w:rsid w:val="00686704"/>
    <w:rsid w:val="00694C18"/>
    <w:rsid w:val="006A0233"/>
    <w:rsid w:val="006A035D"/>
    <w:rsid w:val="006A0440"/>
    <w:rsid w:val="006A367C"/>
    <w:rsid w:val="006A562F"/>
    <w:rsid w:val="006A5D48"/>
    <w:rsid w:val="006B0E98"/>
    <w:rsid w:val="006B516F"/>
    <w:rsid w:val="006B7109"/>
    <w:rsid w:val="006C2383"/>
    <w:rsid w:val="006D0016"/>
    <w:rsid w:val="006D52A9"/>
    <w:rsid w:val="006D66E7"/>
    <w:rsid w:val="006D7046"/>
    <w:rsid w:val="006D746F"/>
    <w:rsid w:val="006D7B55"/>
    <w:rsid w:val="006E05A6"/>
    <w:rsid w:val="006E477F"/>
    <w:rsid w:val="006E6D83"/>
    <w:rsid w:val="006F0C02"/>
    <w:rsid w:val="006F169B"/>
    <w:rsid w:val="006F1EAA"/>
    <w:rsid w:val="006F2504"/>
    <w:rsid w:val="006F32F4"/>
    <w:rsid w:val="006F3E66"/>
    <w:rsid w:val="006F5316"/>
    <w:rsid w:val="00711435"/>
    <w:rsid w:val="00712410"/>
    <w:rsid w:val="0071631C"/>
    <w:rsid w:val="0073035A"/>
    <w:rsid w:val="00733209"/>
    <w:rsid w:val="00733E43"/>
    <w:rsid w:val="007340F9"/>
    <w:rsid w:val="007454FB"/>
    <w:rsid w:val="00747B1C"/>
    <w:rsid w:val="007579AC"/>
    <w:rsid w:val="007804EA"/>
    <w:rsid w:val="0078520E"/>
    <w:rsid w:val="00785739"/>
    <w:rsid w:val="00785789"/>
    <w:rsid w:val="0079533A"/>
    <w:rsid w:val="00797ADB"/>
    <w:rsid w:val="00797CDD"/>
    <w:rsid w:val="007B64E1"/>
    <w:rsid w:val="007B785A"/>
    <w:rsid w:val="007C35B8"/>
    <w:rsid w:val="007C5C61"/>
    <w:rsid w:val="007D0079"/>
    <w:rsid w:val="007D146D"/>
    <w:rsid w:val="007D3AEA"/>
    <w:rsid w:val="007D4039"/>
    <w:rsid w:val="007D5D3C"/>
    <w:rsid w:val="007E286E"/>
    <w:rsid w:val="007E3AB4"/>
    <w:rsid w:val="007E4C31"/>
    <w:rsid w:val="007E4C98"/>
    <w:rsid w:val="007E4CF3"/>
    <w:rsid w:val="007F04E2"/>
    <w:rsid w:val="007F60B9"/>
    <w:rsid w:val="00803789"/>
    <w:rsid w:val="00814D50"/>
    <w:rsid w:val="00823BA7"/>
    <w:rsid w:val="00824ADF"/>
    <w:rsid w:val="00835CC5"/>
    <w:rsid w:val="00842480"/>
    <w:rsid w:val="00842664"/>
    <w:rsid w:val="00845EC8"/>
    <w:rsid w:val="00850308"/>
    <w:rsid w:val="00852C70"/>
    <w:rsid w:val="0085396C"/>
    <w:rsid w:val="00853B5B"/>
    <w:rsid w:val="00854CEC"/>
    <w:rsid w:val="0085523C"/>
    <w:rsid w:val="00856FD9"/>
    <w:rsid w:val="0086037F"/>
    <w:rsid w:val="00865D71"/>
    <w:rsid w:val="00870A53"/>
    <w:rsid w:val="008711B5"/>
    <w:rsid w:val="0087288A"/>
    <w:rsid w:val="008745A9"/>
    <w:rsid w:val="00874956"/>
    <w:rsid w:val="00880A11"/>
    <w:rsid w:val="00881A37"/>
    <w:rsid w:val="00885E24"/>
    <w:rsid w:val="00886A0A"/>
    <w:rsid w:val="008A291A"/>
    <w:rsid w:val="008A6966"/>
    <w:rsid w:val="008B05D3"/>
    <w:rsid w:val="008B06E5"/>
    <w:rsid w:val="008B17D3"/>
    <w:rsid w:val="008B375C"/>
    <w:rsid w:val="008B704A"/>
    <w:rsid w:val="008C1E7D"/>
    <w:rsid w:val="008C315D"/>
    <w:rsid w:val="008C376C"/>
    <w:rsid w:val="008C752E"/>
    <w:rsid w:val="008D2122"/>
    <w:rsid w:val="008D483C"/>
    <w:rsid w:val="008D6005"/>
    <w:rsid w:val="008E00DA"/>
    <w:rsid w:val="008E1FFC"/>
    <w:rsid w:val="008F3807"/>
    <w:rsid w:val="008F3F60"/>
    <w:rsid w:val="008F7302"/>
    <w:rsid w:val="008F7C93"/>
    <w:rsid w:val="0090221A"/>
    <w:rsid w:val="00906411"/>
    <w:rsid w:val="00907902"/>
    <w:rsid w:val="00910F74"/>
    <w:rsid w:val="00911D60"/>
    <w:rsid w:val="00917B70"/>
    <w:rsid w:val="0092339E"/>
    <w:rsid w:val="0092602B"/>
    <w:rsid w:val="00927453"/>
    <w:rsid w:val="009332DA"/>
    <w:rsid w:val="00946743"/>
    <w:rsid w:val="009517E4"/>
    <w:rsid w:val="00957EFF"/>
    <w:rsid w:val="00962235"/>
    <w:rsid w:val="00973A5F"/>
    <w:rsid w:val="00975825"/>
    <w:rsid w:val="00983959"/>
    <w:rsid w:val="009856CC"/>
    <w:rsid w:val="009863EA"/>
    <w:rsid w:val="00987C1F"/>
    <w:rsid w:val="0099180A"/>
    <w:rsid w:val="00994A02"/>
    <w:rsid w:val="009A3504"/>
    <w:rsid w:val="009B1633"/>
    <w:rsid w:val="009B34A2"/>
    <w:rsid w:val="009B3AC7"/>
    <w:rsid w:val="009B63CD"/>
    <w:rsid w:val="009C0A47"/>
    <w:rsid w:val="009C0F67"/>
    <w:rsid w:val="009C17AD"/>
    <w:rsid w:val="009C1BF9"/>
    <w:rsid w:val="009C7274"/>
    <w:rsid w:val="009D3638"/>
    <w:rsid w:val="009D503C"/>
    <w:rsid w:val="009E0258"/>
    <w:rsid w:val="009E7B07"/>
    <w:rsid w:val="009F07AD"/>
    <w:rsid w:val="009F4110"/>
    <w:rsid w:val="009F4C4C"/>
    <w:rsid w:val="00A00EA8"/>
    <w:rsid w:val="00A016DA"/>
    <w:rsid w:val="00A11221"/>
    <w:rsid w:val="00A1438D"/>
    <w:rsid w:val="00A2038C"/>
    <w:rsid w:val="00A20BE7"/>
    <w:rsid w:val="00A20EA8"/>
    <w:rsid w:val="00A22E2A"/>
    <w:rsid w:val="00A26559"/>
    <w:rsid w:val="00A315FD"/>
    <w:rsid w:val="00A336C9"/>
    <w:rsid w:val="00A34425"/>
    <w:rsid w:val="00A37819"/>
    <w:rsid w:val="00A37BE6"/>
    <w:rsid w:val="00A414B8"/>
    <w:rsid w:val="00A43B34"/>
    <w:rsid w:val="00A56B19"/>
    <w:rsid w:val="00A57482"/>
    <w:rsid w:val="00A61CA6"/>
    <w:rsid w:val="00A64146"/>
    <w:rsid w:val="00A65746"/>
    <w:rsid w:val="00A7363E"/>
    <w:rsid w:val="00A74687"/>
    <w:rsid w:val="00A75FD7"/>
    <w:rsid w:val="00A77E30"/>
    <w:rsid w:val="00A8028A"/>
    <w:rsid w:val="00A8042B"/>
    <w:rsid w:val="00A81A63"/>
    <w:rsid w:val="00A83D51"/>
    <w:rsid w:val="00A86D22"/>
    <w:rsid w:val="00A915A2"/>
    <w:rsid w:val="00A9373A"/>
    <w:rsid w:val="00A9636D"/>
    <w:rsid w:val="00AA0DBF"/>
    <w:rsid w:val="00AA470F"/>
    <w:rsid w:val="00AB14E4"/>
    <w:rsid w:val="00AB1A54"/>
    <w:rsid w:val="00AB3458"/>
    <w:rsid w:val="00AC60C7"/>
    <w:rsid w:val="00AD029B"/>
    <w:rsid w:val="00AD6BAC"/>
    <w:rsid w:val="00AE061E"/>
    <w:rsid w:val="00AE182A"/>
    <w:rsid w:val="00AE540C"/>
    <w:rsid w:val="00AE701E"/>
    <w:rsid w:val="00AF539A"/>
    <w:rsid w:val="00B01BC1"/>
    <w:rsid w:val="00B04680"/>
    <w:rsid w:val="00B050B5"/>
    <w:rsid w:val="00B078ED"/>
    <w:rsid w:val="00B109F6"/>
    <w:rsid w:val="00B1357C"/>
    <w:rsid w:val="00B20306"/>
    <w:rsid w:val="00B23102"/>
    <w:rsid w:val="00B27AB2"/>
    <w:rsid w:val="00B35493"/>
    <w:rsid w:val="00B36A1C"/>
    <w:rsid w:val="00B422B2"/>
    <w:rsid w:val="00B44064"/>
    <w:rsid w:val="00B45C2F"/>
    <w:rsid w:val="00B50AAF"/>
    <w:rsid w:val="00B5398F"/>
    <w:rsid w:val="00B57644"/>
    <w:rsid w:val="00B602A2"/>
    <w:rsid w:val="00B6592A"/>
    <w:rsid w:val="00B67971"/>
    <w:rsid w:val="00B715E2"/>
    <w:rsid w:val="00B72818"/>
    <w:rsid w:val="00B73F3B"/>
    <w:rsid w:val="00B766F6"/>
    <w:rsid w:val="00B84379"/>
    <w:rsid w:val="00B90E17"/>
    <w:rsid w:val="00BA032A"/>
    <w:rsid w:val="00BA0F05"/>
    <w:rsid w:val="00BA163E"/>
    <w:rsid w:val="00BA2DE4"/>
    <w:rsid w:val="00BB1557"/>
    <w:rsid w:val="00BB1BF0"/>
    <w:rsid w:val="00BB2C6C"/>
    <w:rsid w:val="00BB2E22"/>
    <w:rsid w:val="00BB7413"/>
    <w:rsid w:val="00BB7B49"/>
    <w:rsid w:val="00BC1D12"/>
    <w:rsid w:val="00BC6260"/>
    <w:rsid w:val="00BC7B14"/>
    <w:rsid w:val="00BD672B"/>
    <w:rsid w:val="00BD6BFA"/>
    <w:rsid w:val="00BE3232"/>
    <w:rsid w:val="00BF7DB0"/>
    <w:rsid w:val="00C04326"/>
    <w:rsid w:val="00C05BED"/>
    <w:rsid w:val="00C10091"/>
    <w:rsid w:val="00C1301C"/>
    <w:rsid w:val="00C13DEA"/>
    <w:rsid w:val="00C15BAC"/>
    <w:rsid w:val="00C205D3"/>
    <w:rsid w:val="00C21CF2"/>
    <w:rsid w:val="00C236D7"/>
    <w:rsid w:val="00C3360D"/>
    <w:rsid w:val="00C34650"/>
    <w:rsid w:val="00C34D45"/>
    <w:rsid w:val="00C42693"/>
    <w:rsid w:val="00C50B1A"/>
    <w:rsid w:val="00C50D91"/>
    <w:rsid w:val="00C56C9F"/>
    <w:rsid w:val="00C60AEE"/>
    <w:rsid w:val="00C61FA6"/>
    <w:rsid w:val="00C6201B"/>
    <w:rsid w:val="00C62A0F"/>
    <w:rsid w:val="00C6470C"/>
    <w:rsid w:val="00C735B5"/>
    <w:rsid w:val="00C823B0"/>
    <w:rsid w:val="00C82580"/>
    <w:rsid w:val="00C8333C"/>
    <w:rsid w:val="00C8628A"/>
    <w:rsid w:val="00C86CF2"/>
    <w:rsid w:val="00C91131"/>
    <w:rsid w:val="00C953FA"/>
    <w:rsid w:val="00CA3606"/>
    <w:rsid w:val="00CB3E54"/>
    <w:rsid w:val="00CC3496"/>
    <w:rsid w:val="00CD0D9E"/>
    <w:rsid w:val="00CD46B8"/>
    <w:rsid w:val="00CE1A29"/>
    <w:rsid w:val="00CE2843"/>
    <w:rsid w:val="00CF3C0D"/>
    <w:rsid w:val="00CF4587"/>
    <w:rsid w:val="00D07753"/>
    <w:rsid w:val="00D12C64"/>
    <w:rsid w:val="00D159FB"/>
    <w:rsid w:val="00D22261"/>
    <w:rsid w:val="00D26138"/>
    <w:rsid w:val="00D27273"/>
    <w:rsid w:val="00D36064"/>
    <w:rsid w:val="00D42A78"/>
    <w:rsid w:val="00D530F4"/>
    <w:rsid w:val="00D61078"/>
    <w:rsid w:val="00D63BD4"/>
    <w:rsid w:val="00D65C1E"/>
    <w:rsid w:val="00D66671"/>
    <w:rsid w:val="00D70933"/>
    <w:rsid w:val="00D81310"/>
    <w:rsid w:val="00D86137"/>
    <w:rsid w:val="00D86618"/>
    <w:rsid w:val="00D86BF0"/>
    <w:rsid w:val="00D87027"/>
    <w:rsid w:val="00D87153"/>
    <w:rsid w:val="00D95B86"/>
    <w:rsid w:val="00D967C2"/>
    <w:rsid w:val="00D96A82"/>
    <w:rsid w:val="00DA307D"/>
    <w:rsid w:val="00DA704B"/>
    <w:rsid w:val="00DB0A40"/>
    <w:rsid w:val="00DB0DFE"/>
    <w:rsid w:val="00DB1781"/>
    <w:rsid w:val="00DB2497"/>
    <w:rsid w:val="00DC143C"/>
    <w:rsid w:val="00DC347A"/>
    <w:rsid w:val="00DC5796"/>
    <w:rsid w:val="00DC6975"/>
    <w:rsid w:val="00DC6F7A"/>
    <w:rsid w:val="00DC7555"/>
    <w:rsid w:val="00DD28A7"/>
    <w:rsid w:val="00DD45B8"/>
    <w:rsid w:val="00DE1067"/>
    <w:rsid w:val="00DE4EBB"/>
    <w:rsid w:val="00DF27E4"/>
    <w:rsid w:val="00DF4DBB"/>
    <w:rsid w:val="00DF6FEB"/>
    <w:rsid w:val="00E00C56"/>
    <w:rsid w:val="00E022F9"/>
    <w:rsid w:val="00E02BE0"/>
    <w:rsid w:val="00E0680B"/>
    <w:rsid w:val="00E07C6B"/>
    <w:rsid w:val="00E11278"/>
    <w:rsid w:val="00E127E9"/>
    <w:rsid w:val="00E129B9"/>
    <w:rsid w:val="00E15D02"/>
    <w:rsid w:val="00E1633C"/>
    <w:rsid w:val="00E176FC"/>
    <w:rsid w:val="00E23CF1"/>
    <w:rsid w:val="00E248BC"/>
    <w:rsid w:val="00E26594"/>
    <w:rsid w:val="00E33A3D"/>
    <w:rsid w:val="00E35715"/>
    <w:rsid w:val="00E37327"/>
    <w:rsid w:val="00E379C3"/>
    <w:rsid w:val="00E4057B"/>
    <w:rsid w:val="00E41414"/>
    <w:rsid w:val="00E43C14"/>
    <w:rsid w:val="00E44667"/>
    <w:rsid w:val="00E5509F"/>
    <w:rsid w:val="00E62B6E"/>
    <w:rsid w:val="00E651A0"/>
    <w:rsid w:val="00E66E69"/>
    <w:rsid w:val="00E67137"/>
    <w:rsid w:val="00E67456"/>
    <w:rsid w:val="00E859EE"/>
    <w:rsid w:val="00E904BB"/>
    <w:rsid w:val="00E91B52"/>
    <w:rsid w:val="00E9596D"/>
    <w:rsid w:val="00E968D6"/>
    <w:rsid w:val="00EA5D97"/>
    <w:rsid w:val="00EA64F1"/>
    <w:rsid w:val="00EA6953"/>
    <w:rsid w:val="00EB7B2C"/>
    <w:rsid w:val="00ED1786"/>
    <w:rsid w:val="00EE1B25"/>
    <w:rsid w:val="00EE5C5E"/>
    <w:rsid w:val="00EF1376"/>
    <w:rsid w:val="00EF7714"/>
    <w:rsid w:val="00F054D6"/>
    <w:rsid w:val="00F1246F"/>
    <w:rsid w:val="00F1647E"/>
    <w:rsid w:val="00F2306B"/>
    <w:rsid w:val="00F23481"/>
    <w:rsid w:val="00F23509"/>
    <w:rsid w:val="00F24DE9"/>
    <w:rsid w:val="00F266AF"/>
    <w:rsid w:val="00F3266C"/>
    <w:rsid w:val="00F33A26"/>
    <w:rsid w:val="00F365D5"/>
    <w:rsid w:val="00F40E4C"/>
    <w:rsid w:val="00F4222F"/>
    <w:rsid w:val="00F45E3B"/>
    <w:rsid w:val="00F530EB"/>
    <w:rsid w:val="00F53DC6"/>
    <w:rsid w:val="00F64762"/>
    <w:rsid w:val="00F71A81"/>
    <w:rsid w:val="00F73ED4"/>
    <w:rsid w:val="00F76158"/>
    <w:rsid w:val="00F80421"/>
    <w:rsid w:val="00F834DC"/>
    <w:rsid w:val="00F8680B"/>
    <w:rsid w:val="00F90601"/>
    <w:rsid w:val="00F913C0"/>
    <w:rsid w:val="00F927FB"/>
    <w:rsid w:val="00F92C39"/>
    <w:rsid w:val="00F95853"/>
    <w:rsid w:val="00F96BB4"/>
    <w:rsid w:val="00FA0CDB"/>
    <w:rsid w:val="00FA3C89"/>
    <w:rsid w:val="00FB0152"/>
    <w:rsid w:val="00FB626A"/>
    <w:rsid w:val="00FD3BB1"/>
    <w:rsid w:val="00FD4485"/>
    <w:rsid w:val="00FD5108"/>
    <w:rsid w:val="00FE2C20"/>
    <w:rsid w:val="00FE576B"/>
    <w:rsid w:val="00FE679C"/>
    <w:rsid w:val="00FE68BE"/>
    <w:rsid w:val="00FE6A71"/>
    <w:rsid w:val="00FE7EA4"/>
    <w:rsid w:val="00FF1393"/>
    <w:rsid w:val="00FF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77033"/>
  <w15:docId w15:val="{6FA8B4E5-8B06-4A3F-A91F-FFF931675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80421"/>
    <w:pPr>
      <w:keepNext/>
      <w:jc w:val="center"/>
      <w:outlineLvl w:val="3"/>
    </w:pPr>
    <w:rPr>
      <w:rFonts w:ascii=".VnArialH" w:hAnsi=".VnArialH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80421"/>
    <w:rPr>
      <w:rFonts w:ascii=".VnArialH" w:eastAsia="Times New Roman" w:hAnsi=".VnArialH" w:cs="Times New Roman"/>
      <w:b/>
      <w:sz w:val="32"/>
      <w:szCs w:val="20"/>
    </w:rPr>
  </w:style>
  <w:style w:type="paragraph" w:styleId="Footer">
    <w:name w:val="footer"/>
    <w:basedOn w:val="Normal"/>
    <w:link w:val="FooterChar"/>
    <w:uiPriority w:val="99"/>
    <w:rsid w:val="00F804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04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80421"/>
  </w:style>
  <w:style w:type="paragraph" w:styleId="ListParagraph">
    <w:name w:val="List Paragraph"/>
    <w:basedOn w:val="Normal"/>
    <w:uiPriority w:val="34"/>
    <w:qFormat/>
    <w:rsid w:val="00F804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2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26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26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67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030C50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6A5D48"/>
    <w:pPr>
      <w:ind w:right="-511" w:firstLine="720"/>
      <w:jc w:val="both"/>
    </w:pPr>
    <w:rPr>
      <w:rFonts w:ascii=".VnTime" w:hAnsi=".VnTime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A5D48"/>
    <w:rPr>
      <w:rFonts w:ascii=".VnTime" w:eastAsia="Times New Roman" w:hAnsi=".VnTime" w:cs="Times New Roman"/>
      <w:sz w:val="26"/>
      <w:szCs w:val="20"/>
    </w:rPr>
  </w:style>
  <w:style w:type="paragraph" w:styleId="BodyTextIndent2">
    <w:name w:val="Body Text Indent 2"/>
    <w:basedOn w:val="Normal"/>
    <w:link w:val="BodyTextIndent2Char"/>
    <w:rsid w:val="006A5D48"/>
    <w:pPr>
      <w:spacing w:line="312" w:lineRule="auto"/>
      <w:ind w:right="-424"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A5D48"/>
    <w:rPr>
      <w:rFonts w:ascii=".VnTime" w:eastAsia="Times New Roman" w:hAnsi=".VnTime" w:cs="Times New Roman"/>
      <w:sz w:val="26"/>
      <w:szCs w:val="20"/>
    </w:rPr>
  </w:style>
  <w:style w:type="table" w:styleId="TableGrid">
    <w:name w:val="Table Grid"/>
    <w:basedOn w:val="TableNormal"/>
    <w:uiPriority w:val="59"/>
    <w:rsid w:val="00E11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6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66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A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A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A0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011C1-6D46-4C82-96EC-1C24FAEE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Huu Ly</dc:creator>
  <cp:keywords/>
  <dc:description/>
  <cp:lastModifiedBy>Nguyen Long</cp:lastModifiedBy>
  <cp:revision>22</cp:revision>
  <cp:lastPrinted>2022-11-15T07:16:00Z</cp:lastPrinted>
  <dcterms:created xsi:type="dcterms:W3CDTF">2022-11-15T07:16:00Z</dcterms:created>
  <dcterms:modified xsi:type="dcterms:W3CDTF">2024-04-27T15:21:00Z</dcterms:modified>
</cp:coreProperties>
</file>